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692B3" w14:textId="78AC2A76" w:rsidR="00B1698C" w:rsidRPr="00B1698C" w:rsidRDefault="00CB418A" w:rsidP="00B1698C">
      <w:pPr>
        <w:ind w:left="3828" w:right="185"/>
        <w:jc w:val="both"/>
        <w:rPr>
          <w:rFonts w:asciiTheme="minorHAnsi" w:hAnsiTheme="minorHAnsi"/>
          <w:color w:val="00B0F0"/>
          <w:sz w:val="40"/>
          <w:szCs w:val="40"/>
          <w:lang w:val="el-GR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0CE7DE09" wp14:editId="44D7F11B">
            <wp:simplePos x="0" y="0"/>
            <wp:positionH relativeFrom="page">
              <wp:align>left</wp:align>
            </wp:positionH>
            <wp:positionV relativeFrom="page">
              <wp:posOffset>9525</wp:posOffset>
            </wp:positionV>
            <wp:extent cx="2259267" cy="3409950"/>
            <wp:effectExtent l="0" t="0" r="8255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3070" cy="341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DE98429" w14:textId="4007E5AB" w:rsidR="00B1698C" w:rsidRPr="00B1698C" w:rsidRDefault="00B1698C" w:rsidP="00B1698C">
      <w:pPr>
        <w:ind w:left="3828" w:right="185"/>
        <w:jc w:val="both"/>
        <w:rPr>
          <w:rFonts w:asciiTheme="minorHAnsi" w:hAnsiTheme="minorHAnsi"/>
          <w:color w:val="0070C0"/>
          <w:sz w:val="72"/>
          <w:szCs w:val="320"/>
          <w:lang w:val="el-GR"/>
        </w:rPr>
      </w:pPr>
      <w:r w:rsidRPr="00B22C72">
        <w:rPr>
          <w:rFonts w:asciiTheme="minorHAnsi" w:hAnsiTheme="minorHAnsi"/>
          <w:color w:val="00B0F0"/>
          <w:sz w:val="72"/>
          <w:szCs w:val="144"/>
        </w:rPr>
        <w:t>EXEOL</w:t>
      </w:r>
      <w:r w:rsidRPr="00B1698C">
        <w:rPr>
          <w:rFonts w:asciiTheme="minorHAnsi" w:hAnsiTheme="minorHAnsi"/>
          <w:color w:val="00B0F0"/>
          <w:sz w:val="72"/>
          <w:szCs w:val="144"/>
          <w:lang w:val="el-GR"/>
        </w:rPr>
        <w:t xml:space="preserve"> </w:t>
      </w:r>
      <w:r>
        <w:rPr>
          <w:rFonts w:asciiTheme="minorHAnsi" w:hAnsiTheme="minorHAnsi"/>
          <w:color w:val="0070C0"/>
          <w:sz w:val="72"/>
          <w:szCs w:val="320"/>
        </w:rPr>
        <w:t>WIPES</w:t>
      </w:r>
      <w:r w:rsidRPr="00B1698C">
        <w:rPr>
          <w:rFonts w:asciiTheme="minorHAnsi" w:hAnsiTheme="minorHAnsi"/>
          <w:color w:val="0070C0"/>
          <w:sz w:val="72"/>
          <w:szCs w:val="320"/>
          <w:lang w:val="el-GR"/>
        </w:rPr>
        <w:t xml:space="preserve"> </w:t>
      </w:r>
      <w:r>
        <w:rPr>
          <w:rFonts w:asciiTheme="minorHAnsi" w:hAnsiTheme="minorHAnsi"/>
          <w:color w:val="0070C0"/>
          <w:sz w:val="72"/>
          <w:szCs w:val="320"/>
        </w:rPr>
        <w:t>OPTIMAL</w:t>
      </w:r>
    </w:p>
    <w:p w14:paraId="727FE565" w14:textId="5A474F7E" w:rsidR="00B1698C" w:rsidRDefault="00B1698C" w:rsidP="00B1698C">
      <w:pPr>
        <w:ind w:left="3828" w:right="185"/>
        <w:rPr>
          <w:rFonts w:ascii="Century Gothic" w:hAnsi="Century Gothic"/>
          <w:bCs/>
          <w:color w:val="00B0F0"/>
          <w:szCs w:val="52"/>
          <w:lang w:val="el-GR"/>
        </w:rPr>
      </w:pPr>
      <w:r>
        <w:rPr>
          <w:rFonts w:ascii="Century Gothic" w:hAnsi="Century Gothic"/>
          <w:bCs/>
          <w:color w:val="00B0F0"/>
          <w:szCs w:val="52"/>
          <w:lang w:val="el-GR"/>
        </w:rPr>
        <w:t>ΑΠΟΛΥΜΑΝΤΙΚΑ</w:t>
      </w:r>
      <w:r w:rsidRPr="00654F73">
        <w:rPr>
          <w:rFonts w:ascii="Century Gothic" w:hAnsi="Century Gothic"/>
          <w:bCs/>
          <w:color w:val="00B0F0"/>
          <w:szCs w:val="52"/>
          <w:lang w:val="el-GR"/>
        </w:rPr>
        <w:t xml:space="preserve"> – </w:t>
      </w:r>
      <w:r>
        <w:rPr>
          <w:rFonts w:ascii="Century Gothic" w:hAnsi="Century Gothic"/>
          <w:bCs/>
          <w:color w:val="00B0F0"/>
          <w:szCs w:val="52"/>
          <w:lang w:val="el-GR"/>
        </w:rPr>
        <w:t>ΚΑΘΑΡΙΣΤΙΚΑ ΠΑΝΑΚΙΑ</w:t>
      </w:r>
      <w:r w:rsidRPr="00654F73">
        <w:rPr>
          <w:rFonts w:ascii="Century Gothic" w:hAnsi="Century Gothic"/>
          <w:bCs/>
          <w:color w:val="00B0F0"/>
          <w:szCs w:val="52"/>
          <w:lang w:val="el-GR"/>
        </w:rPr>
        <w:t xml:space="preserve"> </w:t>
      </w:r>
      <w:r>
        <w:rPr>
          <w:rFonts w:ascii="Century Gothic" w:hAnsi="Century Gothic"/>
          <w:bCs/>
          <w:color w:val="00B0F0"/>
          <w:szCs w:val="52"/>
          <w:lang w:val="el-GR"/>
        </w:rPr>
        <w:t>ΧΩΡΙΣ ΑΛΚΟΟΛ</w:t>
      </w:r>
    </w:p>
    <w:p w14:paraId="3FABC612" w14:textId="77777777" w:rsidR="00B1698C" w:rsidRPr="009E0C81" w:rsidRDefault="00B1698C" w:rsidP="00B1698C">
      <w:pPr>
        <w:ind w:left="3828" w:right="185"/>
        <w:rPr>
          <w:rFonts w:ascii="Century Gothic" w:hAnsi="Century Gothic"/>
          <w:bCs/>
          <w:color w:val="00B0F0"/>
          <w:szCs w:val="52"/>
          <w:lang w:val="el-GR"/>
        </w:rPr>
      </w:pPr>
      <w:r>
        <w:rPr>
          <w:rFonts w:ascii="Century Gothic" w:hAnsi="Century Gothic"/>
          <w:bCs/>
          <w:color w:val="00B0F0"/>
          <w:szCs w:val="52"/>
          <w:lang w:val="el-GR"/>
        </w:rPr>
        <w:t xml:space="preserve">ΕΠΙΦΑΝΕΙΩΝ ΚΑΙ ΙΑΤΡΟΤΕΧΝΟΛΟΓΙΚΟΥ ΕΞΟΠΛΙΣΜΟΥ </w:t>
      </w:r>
    </w:p>
    <w:p w14:paraId="7B50C1A6" w14:textId="75632C6C" w:rsidR="00BA4FA8" w:rsidRDefault="00BA4FA8" w:rsidP="00B1698C">
      <w:pPr>
        <w:ind w:left="3828" w:right="185"/>
        <w:rPr>
          <w:rFonts w:ascii="Century Gothic" w:hAnsi="Century Gothic"/>
          <w:bCs/>
          <w:color w:val="00B0F0"/>
          <w:szCs w:val="52"/>
          <w:lang w:val="el-GR"/>
        </w:rPr>
      </w:pPr>
    </w:p>
    <w:p w14:paraId="3B026290" w14:textId="77777777" w:rsidR="00CB418A" w:rsidRPr="00B1698C" w:rsidRDefault="00CB418A" w:rsidP="00B1698C">
      <w:pPr>
        <w:ind w:left="3828" w:right="185"/>
        <w:rPr>
          <w:rFonts w:ascii="Century Gothic" w:hAnsi="Century Gothic"/>
          <w:bCs/>
          <w:color w:val="00B0F0"/>
          <w:szCs w:val="52"/>
          <w:lang w:val="el-GR"/>
        </w:rPr>
      </w:pPr>
    </w:p>
    <w:p w14:paraId="07A26EFE" w14:textId="29E57A0B" w:rsidR="00BA4FA8" w:rsidRDefault="00B1698C" w:rsidP="00B1698C">
      <w:pPr>
        <w:ind w:left="3828"/>
        <w:rPr>
          <w:color w:val="505353"/>
          <w:spacing w:val="-2"/>
          <w:w w:val="105"/>
          <w:lang w:val="el-GR"/>
        </w:rPr>
      </w:pPr>
      <w:r>
        <w:rPr>
          <w:color w:val="505353"/>
          <w:spacing w:val="-2"/>
          <w:w w:val="105"/>
          <w:sz w:val="20"/>
          <w:szCs w:val="20"/>
          <w:lang w:val="el-GR"/>
        </w:rPr>
        <w:t>Προεμποτισμένα πανάκια</w:t>
      </w:r>
      <w:r w:rsidR="00C76B34" w:rsidRPr="00B1698C">
        <w:rPr>
          <w:color w:val="505353"/>
          <w:spacing w:val="-2"/>
          <w:w w:val="105"/>
          <w:lang w:val="el-GR"/>
        </w:rPr>
        <w:t>:</w:t>
      </w:r>
    </w:p>
    <w:p w14:paraId="11CC422D" w14:textId="77777777" w:rsidR="00B1698C" w:rsidRDefault="00B1698C" w:rsidP="00B1698C">
      <w:pPr>
        <w:ind w:left="3828" w:right="-908"/>
        <w:jc w:val="both"/>
        <w:rPr>
          <w:color w:val="3A9FD9"/>
          <w:w w:val="105"/>
          <w:sz w:val="20"/>
          <w:szCs w:val="20"/>
          <w:lang w:val="el-GR"/>
        </w:rPr>
      </w:pPr>
    </w:p>
    <w:p w14:paraId="14A8F008" w14:textId="36FA17E5" w:rsidR="00B1698C" w:rsidRDefault="00B1698C" w:rsidP="00CB418A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654F73">
        <w:rPr>
          <w:color w:val="3A9FD9"/>
          <w:w w:val="105"/>
          <w:sz w:val="20"/>
          <w:szCs w:val="20"/>
          <w:lang w:val="el-GR"/>
        </w:rPr>
        <w:t>Εφαρμογή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</w:t>
      </w:r>
      <w:r w:rsidRPr="00654F73">
        <w:rPr>
          <w:color w:val="3A9FD9"/>
          <w:w w:val="105"/>
          <w:sz w:val="20"/>
          <w:szCs w:val="20"/>
          <w:lang w:val="el-GR"/>
        </w:rPr>
        <w:t>σε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</w:t>
      </w:r>
      <w:r w:rsidRPr="00654F73">
        <w:rPr>
          <w:color w:val="3A9FD9"/>
          <w:w w:val="105"/>
          <w:sz w:val="20"/>
          <w:szCs w:val="20"/>
          <w:lang w:val="el-GR"/>
        </w:rPr>
        <w:t>ιατροτεχνολογικό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</w:t>
      </w:r>
      <w:r w:rsidRPr="00654F73">
        <w:rPr>
          <w:color w:val="3A9FD9"/>
          <w:w w:val="105"/>
          <w:sz w:val="20"/>
          <w:szCs w:val="20"/>
          <w:lang w:val="el-GR"/>
        </w:rPr>
        <w:t>εξοπλισμό</w:t>
      </w:r>
      <w:r w:rsidRPr="00B1698C">
        <w:rPr>
          <w:color w:val="3A9FD9"/>
          <w:w w:val="105"/>
          <w:sz w:val="20"/>
          <w:szCs w:val="20"/>
          <w:lang w:val="el-GR"/>
        </w:rPr>
        <w:t>:</w:t>
      </w:r>
      <w:r w:rsidRPr="00B1698C">
        <w:rPr>
          <w:color w:val="3A9FD9"/>
          <w:w w:val="105"/>
          <w:lang w:val="el-GR"/>
        </w:rPr>
        <w:t xml:space="preserve"> </w:t>
      </w:r>
      <w:r w:rsidR="00E8313C">
        <w:rPr>
          <w:color w:val="595959" w:themeColor="text1" w:themeTint="A6"/>
          <w:sz w:val="20"/>
          <w:szCs w:val="20"/>
          <w:lang w:val="el-GR"/>
        </w:rPr>
        <w:t>Γ</w:t>
      </w:r>
      <w:r w:rsidRPr="00B1698C">
        <w:rPr>
          <w:color w:val="595959" w:themeColor="text1" w:themeTint="A6"/>
          <w:sz w:val="20"/>
          <w:szCs w:val="20"/>
          <w:lang w:val="el-GR"/>
        </w:rPr>
        <w:t>ια καθαρισμό και απολύμανση με υγρό σκούπισμα των επιφανειών επεμβατικού και μη επεμβατικού ιατροτεχνολογικού εξοπλισμού.</w:t>
      </w:r>
    </w:p>
    <w:p w14:paraId="2A209CCC" w14:textId="77777777" w:rsidR="00CB418A" w:rsidRPr="00CB418A" w:rsidRDefault="00CB418A" w:rsidP="00CB418A">
      <w:pPr>
        <w:ind w:left="3828" w:right="429"/>
        <w:jc w:val="both"/>
        <w:rPr>
          <w:color w:val="595959" w:themeColor="text1" w:themeTint="A6"/>
          <w:sz w:val="10"/>
          <w:szCs w:val="10"/>
          <w:lang w:val="el-GR"/>
        </w:rPr>
      </w:pPr>
    </w:p>
    <w:p w14:paraId="740B2F48" w14:textId="709961B5" w:rsidR="00B1698C" w:rsidRPr="00B1698C" w:rsidRDefault="00B1698C" w:rsidP="00CB418A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8C50AD">
        <w:rPr>
          <w:color w:val="3A9FD9"/>
          <w:w w:val="105"/>
          <w:sz w:val="20"/>
          <w:szCs w:val="20"/>
          <w:lang w:val="el-GR"/>
        </w:rPr>
        <w:t>Εφαρμογή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</w:t>
      </w:r>
      <w:r w:rsidRPr="008C50AD">
        <w:rPr>
          <w:color w:val="3A9FD9"/>
          <w:w w:val="105"/>
          <w:sz w:val="20"/>
          <w:szCs w:val="20"/>
          <w:lang w:val="el-GR"/>
        </w:rPr>
        <w:t>βιοκτόνου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</w:t>
      </w:r>
      <w:r w:rsidRPr="008C50AD">
        <w:rPr>
          <w:color w:val="3A9FD9"/>
          <w:w w:val="105"/>
          <w:sz w:val="20"/>
          <w:szCs w:val="20"/>
          <w:lang w:val="el-GR"/>
        </w:rPr>
        <w:t>προϊόντος</w:t>
      </w:r>
      <w:r w:rsidRPr="00B1698C">
        <w:rPr>
          <w:color w:val="3A9FD9"/>
          <w:w w:val="105"/>
          <w:sz w:val="20"/>
          <w:szCs w:val="20"/>
          <w:lang w:val="el-GR"/>
        </w:rPr>
        <w:t xml:space="preserve"> : </w:t>
      </w:r>
      <w:r w:rsidR="00C76B34" w:rsidRPr="00B1698C">
        <w:rPr>
          <w:color w:val="3A9FD9"/>
          <w:spacing w:val="40"/>
          <w:w w:val="105"/>
          <w:lang w:val="el-GR"/>
        </w:rPr>
        <w:t xml:space="preserve"> </w:t>
      </w:r>
      <w:r w:rsidR="00E8313C">
        <w:rPr>
          <w:color w:val="595959" w:themeColor="text1" w:themeTint="A6"/>
          <w:sz w:val="20"/>
          <w:szCs w:val="20"/>
          <w:lang w:val="el-GR"/>
        </w:rPr>
        <w:t>Γ</w:t>
      </w:r>
      <w:r w:rsidRPr="00B1698C">
        <w:rPr>
          <w:color w:val="595959" w:themeColor="text1" w:themeTint="A6"/>
          <w:sz w:val="20"/>
          <w:szCs w:val="20"/>
          <w:lang w:val="el-GR"/>
        </w:rPr>
        <w:t>ια καθαρισμό και απολύμανση με υγρό σκούπισμα επιφανειών, επίπλων και βαρέος εξοπλισμού.</w:t>
      </w:r>
    </w:p>
    <w:p w14:paraId="178D5209" w14:textId="6C21DD48" w:rsidR="00BA4FA8" w:rsidRPr="00B1698C" w:rsidRDefault="00BA4FA8" w:rsidP="00CB418A">
      <w:pPr>
        <w:pStyle w:val="a3"/>
        <w:spacing w:line="201" w:lineRule="auto"/>
        <w:ind w:left="3815" w:right="429" w:hanging="187"/>
        <w:rPr>
          <w:lang w:val="el-GR"/>
        </w:rPr>
      </w:pPr>
    </w:p>
    <w:p w14:paraId="1D870485" w14:textId="77777777" w:rsidR="00CB418A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8C50AD">
        <w:rPr>
          <w:color w:val="25B6CC"/>
          <w:sz w:val="20"/>
          <w:szCs w:val="20"/>
          <w:lang w:val="el-GR"/>
        </w:rPr>
        <w:t xml:space="preserve">▪ </w:t>
      </w:r>
      <w:r w:rsidRPr="008C50AD">
        <w:rPr>
          <w:color w:val="595959" w:themeColor="text1" w:themeTint="A6"/>
          <w:sz w:val="20"/>
          <w:szCs w:val="20"/>
          <w:lang w:val="el-GR"/>
        </w:rPr>
        <w:t xml:space="preserve">Πρωτότυπος συνεργιστικός συνδυασμός δύο αντιμικροβιακών δραστικών </w:t>
      </w:r>
    </w:p>
    <w:p w14:paraId="5FC5302A" w14:textId="559885D6" w:rsidR="00CB418A" w:rsidRPr="008C50AD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>
        <w:rPr>
          <w:color w:val="25B6CC"/>
          <w:sz w:val="20"/>
          <w:szCs w:val="20"/>
          <w:lang w:val="el-GR"/>
        </w:rPr>
        <w:t xml:space="preserve">  </w:t>
      </w:r>
      <w:r w:rsidRPr="008C50AD">
        <w:rPr>
          <w:color w:val="595959" w:themeColor="text1" w:themeTint="A6"/>
          <w:sz w:val="20"/>
          <w:szCs w:val="20"/>
          <w:lang w:val="el-GR"/>
        </w:rPr>
        <w:t xml:space="preserve">συστατικών (φαινόμενο </w:t>
      </w:r>
      <w:r w:rsidRPr="00C72882">
        <w:rPr>
          <w:color w:val="595959" w:themeColor="text1" w:themeTint="A6"/>
          <w:sz w:val="20"/>
          <w:szCs w:val="20"/>
        </w:rPr>
        <w:t>SCALE</w:t>
      </w:r>
      <w:r w:rsidRPr="008C50AD">
        <w:rPr>
          <w:color w:val="595959" w:themeColor="text1" w:themeTint="A6"/>
          <w:sz w:val="20"/>
          <w:szCs w:val="20"/>
          <w:lang w:val="el-GR"/>
        </w:rPr>
        <w:t>).</w:t>
      </w:r>
    </w:p>
    <w:p w14:paraId="2AD5B0E6" w14:textId="675592F0" w:rsidR="00CB418A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8C50AD">
        <w:rPr>
          <w:color w:val="25B6CC"/>
          <w:sz w:val="20"/>
          <w:szCs w:val="20"/>
          <w:lang w:val="el-GR"/>
        </w:rPr>
        <w:t xml:space="preserve">▪ </w:t>
      </w:r>
      <w:r w:rsidRPr="008C50AD">
        <w:rPr>
          <w:color w:val="595959" w:themeColor="text1" w:themeTint="A6"/>
          <w:sz w:val="20"/>
          <w:szCs w:val="20"/>
          <w:lang w:val="el-GR"/>
        </w:rPr>
        <w:t xml:space="preserve">Δραστικό από 2 λεπτά (βακτηριοκτόνο, ζυμοκτόνο και ιοκτόνο έναντι ιών με </w:t>
      </w:r>
      <w:r>
        <w:rPr>
          <w:color w:val="595959" w:themeColor="text1" w:themeTint="A6"/>
          <w:sz w:val="20"/>
          <w:szCs w:val="20"/>
          <w:lang w:val="el-GR"/>
        </w:rPr>
        <w:t xml:space="preserve"> </w:t>
      </w:r>
    </w:p>
    <w:p w14:paraId="62F021C6" w14:textId="735C5EA9" w:rsidR="00CB418A" w:rsidRPr="008C50AD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>
        <w:rPr>
          <w:color w:val="25B6CC"/>
          <w:sz w:val="20"/>
          <w:szCs w:val="20"/>
          <w:lang w:val="el-GR"/>
        </w:rPr>
        <w:t xml:space="preserve">  </w:t>
      </w:r>
      <w:r w:rsidRPr="008C50AD">
        <w:rPr>
          <w:color w:val="595959" w:themeColor="text1" w:themeTint="A6"/>
          <w:sz w:val="20"/>
          <w:szCs w:val="20"/>
          <w:lang w:val="el-GR"/>
        </w:rPr>
        <w:t>περίβλημα).</w:t>
      </w:r>
    </w:p>
    <w:p w14:paraId="314C87F1" w14:textId="39A86511" w:rsidR="00CB418A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404032" behindDoc="0" locked="0" layoutInCell="1" allowOverlap="1" wp14:anchorId="50BE3362" wp14:editId="2B94E01A">
                <wp:simplePos x="0" y="0"/>
                <wp:positionH relativeFrom="margin">
                  <wp:align>left</wp:align>
                </wp:positionH>
                <wp:positionV relativeFrom="paragraph">
                  <wp:posOffset>62230</wp:posOffset>
                </wp:positionV>
                <wp:extent cx="1790700" cy="166687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0700" cy="1666875"/>
                          <a:chOff x="0" y="0"/>
                          <a:chExt cx="2218055" cy="1868805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3481"/>
                            <a:ext cx="2217821" cy="13648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021" y="0"/>
                            <a:ext cx="511721" cy="6287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392FA0" id="Group 37" o:spid="_x0000_s1026" style="position:absolute;margin-left:0;margin-top:4.9pt;width:141pt;height:131.25pt;z-index:487404032;mso-wrap-distance-left:0;mso-wrap-distance-right:0;mso-position-horizontal:left;mso-position-horizontal-relative:margin;mso-width-relative:margin;mso-height-relative:margin" coordsize="22180,18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8" o:spid="_x0000_s1027" type="#_x0000_t75" style="position:absolute;top:5034;width:22178;height:13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">
                  <v:imagedata r:id="rId9" o:title=""/>
                </v:shape>
                <v:shape id="Image 39" o:spid="_x0000_s1028" type="#_x0000_t75" style="position:absolute;left:13880;width:511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">
                  <v:imagedata r:id="rId10" o:title=""/>
                </v:shape>
                <w10:wrap anchorx="margin"/>
              </v:group>
            </w:pict>
          </mc:Fallback>
        </mc:AlternateContent>
      </w:r>
      <w:r w:rsidRPr="008C50AD">
        <w:rPr>
          <w:color w:val="25B6CC"/>
          <w:sz w:val="20"/>
          <w:szCs w:val="20"/>
          <w:lang w:val="el-GR"/>
        </w:rPr>
        <w:t xml:space="preserve">▪ </w:t>
      </w:r>
      <w:r w:rsidRPr="008C50AD">
        <w:rPr>
          <w:color w:val="595959" w:themeColor="text1" w:themeTint="A6"/>
          <w:sz w:val="20"/>
          <w:szCs w:val="20"/>
          <w:lang w:val="el-GR"/>
        </w:rPr>
        <w:t xml:space="preserve">Αποτέλεσμα καθαρισμού ενισχυμένο από ένα επιφανειοδραστικό που έχει επιλεγεί </w:t>
      </w:r>
    </w:p>
    <w:p w14:paraId="6007E850" w14:textId="409AEA84" w:rsidR="00CB418A" w:rsidRPr="008C50AD" w:rsidRDefault="00CB418A" w:rsidP="00CB418A">
      <w:pPr>
        <w:spacing w:line="276" w:lineRule="auto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48ED11A2" wp14:editId="56185EB2">
                <wp:simplePos x="0" y="0"/>
                <wp:positionH relativeFrom="page">
                  <wp:posOffset>-20955</wp:posOffset>
                </wp:positionH>
                <wp:positionV relativeFrom="margin">
                  <wp:align>bottom</wp:align>
                </wp:positionV>
                <wp:extent cx="2280285" cy="7273925"/>
                <wp:effectExtent l="0" t="0" r="5715" b="31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0285" cy="7273925"/>
                          <a:chOff x="0" y="0"/>
                          <a:chExt cx="2280285" cy="7274559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280285" cy="7274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0285" h="7274559">
                                <a:moveTo>
                                  <a:pt x="2280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74509"/>
                                </a:lnTo>
                                <a:lnTo>
                                  <a:pt x="2280145" y="7274509"/>
                                </a:lnTo>
                                <a:lnTo>
                                  <a:pt x="2280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4A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2923908"/>
                            <a:ext cx="2280285" cy="3234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0285" h="3234690">
                                <a:moveTo>
                                  <a:pt x="2272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75"/>
                                </a:lnTo>
                                <a:lnTo>
                                  <a:pt x="2272842" y="15875"/>
                                </a:lnTo>
                                <a:lnTo>
                                  <a:pt x="2272842" y="0"/>
                                </a:lnTo>
                                <a:close/>
                              </a:path>
                              <a:path w="2280285" h="3234690">
                                <a:moveTo>
                                  <a:pt x="2280145" y="3218230"/>
                                </a:moveTo>
                                <a:lnTo>
                                  <a:pt x="0" y="3218230"/>
                                </a:lnTo>
                                <a:lnTo>
                                  <a:pt x="0" y="3234105"/>
                                </a:lnTo>
                                <a:lnTo>
                                  <a:pt x="2280145" y="3234105"/>
                                </a:lnTo>
                                <a:lnTo>
                                  <a:pt x="2280145" y="3218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4334192"/>
                            <a:ext cx="226885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8855" h="15875">
                                <a:moveTo>
                                  <a:pt x="2268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74"/>
                                </a:lnTo>
                                <a:lnTo>
                                  <a:pt x="2268634" y="15874"/>
                                </a:lnTo>
                                <a:lnTo>
                                  <a:pt x="2268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817116" y="3377614"/>
                            <a:ext cx="652780" cy="65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780" h="652780">
                                <a:moveTo>
                                  <a:pt x="561543" y="652424"/>
                                </a:moveTo>
                                <a:lnTo>
                                  <a:pt x="90868" y="652424"/>
                                </a:lnTo>
                                <a:lnTo>
                                  <a:pt x="55587" y="645253"/>
                                </a:lnTo>
                                <a:lnTo>
                                  <a:pt x="26693" y="625730"/>
                                </a:lnTo>
                                <a:lnTo>
                                  <a:pt x="7170" y="596837"/>
                                </a:lnTo>
                                <a:lnTo>
                                  <a:pt x="0" y="561555"/>
                                </a:lnTo>
                                <a:lnTo>
                                  <a:pt x="0" y="90881"/>
                                </a:lnTo>
                                <a:lnTo>
                                  <a:pt x="7170" y="55592"/>
                                </a:lnTo>
                                <a:lnTo>
                                  <a:pt x="26693" y="26695"/>
                                </a:lnTo>
                                <a:lnTo>
                                  <a:pt x="55587" y="7170"/>
                                </a:lnTo>
                                <a:lnTo>
                                  <a:pt x="90868" y="0"/>
                                </a:lnTo>
                                <a:lnTo>
                                  <a:pt x="561543" y="0"/>
                                </a:lnTo>
                                <a:lnTo>
                                  <a:pt x="596831" y="7170"/>
                                </a:lnTo>
                                <a:lnTo>
                                  <a:pt x="625729" y="26695"/>
                                </a:lnTo>
                                <a:lnTo>
                                  <a:pt x="645253" y="55592"/>
                                </a:lnTo>
                                <a:lnTo>
                                  <a:pt x="652424" y="90881"/>
                                </a:lnTo>
                                <a:lnTo>
                                  <a:pt x="652424" y="561555"/>
                                </a:lnTo>
                                <a:lnTo>
                                  <a:pt x="645253" y="596837"/>
                                </a:lnTo>
                                <a:lnTo>
                                  <a:pt x="625729" y="625730"/>
                                </a:lnTo>
                                <a:lnTo>
                                  <a:pt x="596831" y="645253"/>
                                </a:lnTo>
                                <a:lnTo>
                                  <a:pt x="561543" y="652424"/>
                                </a:lnTo>
                                <a:close/>
                              </a:path>
                            </a:pathLst>
                          </a:custGeom>
                          <a:ln w="200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548866" y="3379111"/>
                            <a:ext cx="652780" cy="65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780" h="652780">
                                <a:moveTo>
                                  <a:pt x="561543" y="652424"/>
                                </a:moveTo>
                                <a:lnTo>
                                  <a:pt x="90868" y="652424"/>
                                </a:lnTo>
                                <a:lnTo>
                                  <a:pt x="55587" y="645253"/>
                                </a:lnTo>
                                <a:lnTo>
                                  <a:pt x="26693" y="625728"/>
                                </a:lnTo>
                                <a:lnTo>
                                  <a:pt x="7170" y="596831"/>
                                </a:lnTo>
                                <a:lnTo>
                                  <a:pt x="0" y="561543"/>
                                </a:lnTo>
                                <a:lnTo>
                                  <a:pt x="0" y="90881"/>
                                </a:lnTo>
                                <a:lnTo>
                                  <a:pt x="7170" y="55592"/>
                                </a:lnTo>
                                <a:lnTo>
                                  <a:pt x="26693" y="26695"/>
                                </a:lnTo>
                                <a:lnTo>
                                  <a:pt x="55587" y="7170"/>
                                </a:lnTo>
                                <a:lnTo>
                                  <a:pt x="90868" y="0"/>
                                </a:lnTo>
                                <a:lnTo>
                                  <a:pt x="561543" y="0"/>
                                </a:lnTo>
                                <a:lnTo>
                                  <a:pt x="596831" y="7170"/>
                                </a:lnTo>
                                <a:lnTo>
                                  <a:pt x="625729" y="26695"/>
                                </a:lnTo>
                                <a:lnTo>
                                  <a:pt x="645253" y="55592"/>
                                </a:lnTo>
                                <a:lnTo>
                                  <a:pt x="652424" y="90881"/>
                                </a:lnTo>
                                <a:lnTo>
                                  <a:pt x="652424" y="561543"/>
                                </a:lnTo>
                                <a:lnTo>
                                  <a:pt x="645253" y="596831"/>
                                </a:lnTo>
                                <a:lnTo>
                                  <a:pt x="625729" y="625728"/>
                                </a:lnTo>
                                <a:lnTo>
                                  <a:pt x="596831" y="645253"/>
                                </a:lnTo>
                                <a:lnTo>
                                  <a:pt x="561543" y="652424"/>
                                </a:lnTo>
                                <a:close/>
                              </a:path>
                            </a:pathLst>
                          </a:custGeom>
                          <a:ln w="200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84165" y="3384115"/>
                            <a:ext cx="652780" cy="652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780" h="652780">
                                <a:moveTo>
                                  <a:pt x="561543" y="652424"/>
                                </a:moveTo>
                                <a:lnTo>
                                  <a:pt x="90868" y="652424"/>
                                </a:lnTo>
                                <a:lnTo>
                                  <a:pt x="55587" y="645253"/>
                                </a:lnTo>
                                <a:lnTo>
                                  <a:pt x="26693" y="625728"/>
                                </a:lnTo>
                                <a:lnTo>
                                  <a:pt x="7170" y="596831"/>
                                </a:lnTo>
                                <a:lnTo>
                                  <a:pt x="0" y="561543"/>
                                </a:lnTo>
                                <a:lnTo>
                                  <a:pt x="0" y="90881"/>
                                </a:lnTo>
                                <a:lnTo>
                                  <a:pt x="7170" y="55592"/>
                                </a:lnTo>
                                <a:lnTo>
                                  <a:pt x="26693" y="26695"/>
                                </a:lnTo>
                                <a:lnTo>
                                  <a:pt x="55587" y="7170"/>
                                </a:lnTo>
                                <a:lnTo>
                                  <a:pt x="90868" y="0"/>
                                </a:lnTo>
                                <a:lnTo>
                                  <a:pt x="561543" y="0"/>
                                </a:lnTo>
                                <a:lnTo>
                                  <a:pt x="596829" y="7170"/>
                                </a:lnTo>
                                <a:lnTo>
                                  <a:pt x="625722" y="26695"/>
                                </a:lnTo>
                                <a:lnTo>
                                  <a:pt x="645242" y="55592"/>
                                </a:lnTo>
                                <a:lnTo>
                                  <a:pt x="652411" y="90881"/>
                                </a:lnTo>
                                <a:lnTo>
                                  <a:pt x="652411" y="561543"/>
                                </a:lnTo>
                                <a:lnTo>
                                  <a:pt x="645242" y="596831"/>
                                </a:lnTo>
                                <a:lnTo>
                                  <a:pt x="625722" y="625728"/>
                                </a:lnTo>
                                <a:lnTo>
                                  <a:pt x="596829" y="645253"/>
                                </a:lnTo>
                                <a:lnTo>
                                  <a:pt x="561543" y="652424"/>
                                </a:lnTo>
                                <a:close/>
                              </a:path>
                            </a:pathLst>
                          </a:custGeom>
                          <a:ln w="200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453358" y="4763465"/>
                            <a:ext cx="659130" cy="659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130" h="659130">
                                <a:moveTo>
                                  <a:pt x="564794" y="658926"/>
                                </a:moveTo>
                                <a:lnTo>
                                  <a:pt x="94132" y="658926"/>
                                </a:lnTo>
                                <a:lnTo>
                                  <a:pt x="57580" y="651499"/>
                                </a:lnTo>
                                <a:lnTo>
                                  <a:pt x="27649" y="631277"/>
                                </a:lnTo>
                                <a:lnTo>
                                  <a:pt x="7426" y="601346"/>
                                </a:lnTo>
                                <a:lnTo>
                                  <a:pt x="0" y="564794"/>
                                </a:lnTo>
                                <a:lnTo>
                                  <a:pt x="0" y="94132"/>
                                </a:lnTo>
                                <a:lnTo>
                                  <a:pt x="7426" y="57580"/>
                                </a:lnTo>
                                <a:lnTo>
                                  <a:pt x="27649" y="27649"/>
                                </a:lnTo>
                                <a:lnTo>
                                  <a:pt x="57580" y="7426"/>
                                </a:lnTo>
                                <a:lnTo>
                                  <a:pt x="94132" y="0"/>
                                </a:lnTo>
                                <a:lnTo>
                                  <a:pt x="564794" y="0"/>
                                </a:lnTo>
                                <a:lnTo>
                                  <a:pt x="601346" y="7426"/>
                                </a:lnTo>
                                <a:lnTo>
                                  <a:pt x="631277" y="27649"/>
                                </a:lnTo>
                                <a:lnTo>
                                  <a:pt x="651499" y="57580"/>
                                </a:lnTo>
                                <a:lnTo>
                                  <a:pt x="658926" y="94132"/>
                                </a:lnTo>
                                <a:lnTo>
                                  <a:pt x="658926" y="564794"/>
                                </a:lnTo>
                                <a:lnTo>
                                  <a:pt x="651499" y="601346"/>
                                </a:lnTo>
                                <a:lnTo>
                                  <a:pt x="631277" y="631277"/>
                                </a:lnTo>
                                <a:lnTo>
                                  <a:pt x="601346" y="651499"/>
                                </a:lnTo>
                                <a:lnTo>
                                  <a:pt x="564794" y="658926"/>
                                </a:lnTo>
                                <a:close/>
                              </a:path>
                            </a:pathLst>
                          </a:custGeom>
                          <a:ln w="2621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512239" y="5127421"/>
                            <a:ext cx="535940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940" h="29845">
                                <a:moveTo>
                                  <a:pt x="535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273"/>
                                </a:lnTo>
                                <a:lnTo>
                                  <a:pt x="535724" y="29273"/>
                                </a:lnTo>
                                <a:lnTo>
                                  <a:pt x="535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1364" y="4876074"/>
                            <a:ext cx="133807" cy="104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1453781" y="4775631"/>
                            <a:ext cx="659130" cy="646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130" h="646430">
                                <a:moveTo>
                                  <a:pt x="229019" y="452882"/>
                                </a:moveTo>
                                <a:lnTo>
                                  <a:pt x="225780" y="448957"/>
                                </a:lnTo>
                                <a:lnTo>
                                  <a:pt x="210591" y="448957"/>
                                </a:lnTo>
                                <a:lnTo>
                                  <a:pt x="210591" y="471246"/>
                                </a:lnTo>
                                <a:lnTo>
                                  <a:pt x="225691" y="471246"/>
                                </a:lnTo>
                                <a:lnTo>
                                  <a:pt x="229019" y="467588"/>
                                </a:lnTo>
                                <a:lnTo>
                                  <a:pt x="229019" y="459651"/>
                                </a:lnTo>
                                <a:lnTo>
                                  <a:pt x="229019" y="452882"/>
                                </a:lnTo>
                                <a:close/>
                              </a:path>
                              <a:path w="659130" h="646430">
                                <a:moveTo>
                                  <a:pt x="268643" y="586409"/>
                                </a:moveTo>
                                <a:lnTo>
                                  <a:pt x="268097" y="574370"/>
                                </a:lnTo>
                                <a:lnTo>
                                  <a:pt x="266255" y="565670"/>
                                </a:lnTo>
                                <a:lnTo>
                                  <a:pt x="262813" y="560412"/>
                                </a:lnTo>
                                <a:lnTo>
                                  <a:pt x="257467" y="558634"/>
                                </a:lnTo>
                                <a:lnTo>
                                  <a:pt x="252183" y="560514"/>
                                </a:lnTo>
                                <a:lnTo>
                                  <a:pt x="248780" y="565950"/>
                                </a:lnTo>
                                <a:lnTo>
                                  <a:pt x="246951" y="574662"/>
                                </a:lnTo>
                                <a:lnTo>
                                  <a:pt x="246405" y="586384"/>
                                </a:lnTo>
                                <a:lnTo>
                                  <a:pt x="246964" y="598893"/>
                                </a:lnTo>
                                <a:lnTo>
                                  <a:pt x="248843" y="608241"/>
                                </a:lnTo>
                                <a:lnTo>
                                  <a:pt x="252260" y="614095"/>
                                </a:lnTo>
                                <a:lnTo>
                                  <a:pt x="257479" y="616115"/>
                                </a:lnTo>
                                <a:lnTo>
                                  <a:pt x="262890" y="614210"/>
                                </a:lnTo>
                                <a:lnTo>
                                  <a:pt x="266319" y="608545"/>
                                </a:lnTo>
                                <a:lnTo>
                                  <a:pt x="268109" y="599249"/>
                                </a:lnTo>
                                <a:lnTo>
                                  <a:pt x="268643" y="586409"/>
                                </a:lnTo>
                                <a:close/>
                              </a:path>
                              <a:path w="659130" h="646430">
                                <a:moveTo>
                                  <a:pt x="333857" y="484162"/>
                                </a:moveTo>
                                <a:lnTo>
                                  <a:pt x="328472" y="456907"/>
                                </a:lnTo>
                                <a:lnTo>
                                  <a:pt x="327342" y="450621"/>
                                </a:lnTo>
                                <a:lnTo>
                                  <a:pt x="327012" y="450621"/>
                                </a:lnTo>
                                <a:lnTo>
                                  <a:pt x="326021" y="456882"/>
                                </a:lnTo>
                                <a:lnTo>
                                  <a:pt x="324561" y="464667"/>
                                </a:lnTo>
                                <a:lnTo>
                                  <a:pt x="320675" y="484162"/>
                                </a:lnTo>
                                <a:lnTo>
                                  <a:pt x="333857" y="484162"/>
                                </a:lnTo>
                                <a:close/>
                              </a:path>
                              <a:path w="659130" h="646430">
                                <a:moveTo>
                                  <a:pt x="395185" y="475297"/>
                                </a:moveTo>
                                <a:lnTo>
                                  <a:pt x="394487" y="463600"/>
                                </a:lnTo>
                                <a:lnTo>
                                  <a:pt x="392087" y="455498"/>
                                </a:lnTo>
                                <a:lnTo>
                                  <a:pt x="387578" y="450786"/>
                                </a:lnTo>
                                <a:lnTo>
                                  <a:pt x="380517" y="449262"/>
                                </a:lnTo>
                                <a:lnTo>
                                  <a:pt x="375373" y="449262"/>
                                </a:lnTo>
                                <a:lnTo>
                                  <a:pt x="375373" y="504659"/>
                                </a:lnTo>
                                <a:lnTo>
                                  <a:pt x="380403" y="504659"/>
                                </a:lnTo>
                                <a:lnTo>
                                  <a:pt x="387350" y="503047"/>
                                </a:lnTo>
                                <a:lnTo>
                                  <a:pt x="391922" y="497890"/>
                                </a:lnTo>
                                <a:lnTo>
                                  <a:pt x="394423" y="488784"/>
                                </a:lnTo>
                                <a:lnTo>
                                  <a:pt x="395185" y="475297"/>
                                </a:lnTo>
                                <a:close/>
                              </a:path>
                              <a:path w="659130" h="646430">
                                <a:moveTo>
                                  <a:pt x="545528" y="288988"/>
                                </a:moveTo>
                                <a:lnTo>
                                  <a:pt x="517309" y="252793"/>
                                </a:lnTo>
                                <a:lnTo>
                                  <a:pt x="501027" y="212788"/>
                                </a:lnTo>
                                <a:lnTo>
                                  <a:pt x="489559" y="175704"/>
                                </a:lnTo>
                                <a:lnTo>
                                  <a:pt x="475767" y="148336"/>
                                </a:lnTo>
                                <a:lnTo>
                                  <a:pt x="464566" y="141960"/>
                                </a:lnTo>
                                <a:lnTo>
                                  <a:pt x="449427" y="140500"/>
                                </a:lnTo>
                                <a:lnTo>
                                  <a:pt x="431038" y="140385"/>
                                </a:lnTo>
                                <a:lnTo>
                                  <a:pt x="410070" y="138023"/>
                                </a:lnTo>
                                <a:lnTo>
                                  <a:pt x="383336" y="131927"/>
                                </a:lnTo>
                                <a:lnTo>
                                  <a:pt x="371563" y="134556"/>
                                </a:lnTo>
                                <a:lnTo>
                                  <a:pt x="359448" y="136436"/>
                                </a:lnTo>
                                <a:lnTo>
                                  <a:pt x="346951" y="137566"/>
                                </a:lnTo>
                                <a:lnTo>
                                  <a:pt x="326948" y="137845"/>
                                </a:lnTo>
                                <a:lnTo>
                                  <a:pt x="319557" y="137642"/>
                                </a:lnTo>
                                <a:lnTo>
                                  <a:pt x="312991" y="134785"/>
                                </a:lnTo>
                                <a:lnTo>
                                  <a:pt x="305041" y="127025"/>
                                </a:lnTo>
                                <a:lnTo>
                                  <a:pt x="303847" y="124447"/>
                                </a:lnTo>
                                <a:lnTo>
                                  <a:pt x="303961" y="117576"/>
                                </a:lnTo>
                                <a:lnTo>
                                  <a:pt x="309283" y="112928"/>
                                </a:lnTo>
                                <a:lnTo>
                                  <a:pt x="262978" y="100812"/>
                                </a:lnTo>
                                <a:lnTo>
                                  <a:pt x="278523" y="122389"/>
                                </a:lnTo>
                                <a:lnTo>
                                  <a:pt x="287947" y="168287"/>
                                </a:lnTo>
                                <a:lnTo>
                                  <a:pt x="292608" y="224434"/>
                                </a:lnTo>
                                <a:lnTo>
                                  <a:pt x="293827" y="276771"/>
                                </a:lnTo>
                                <a:lnTo>
                                  <a:pt x="292912" y="311213"/>
                                </a:lnTo>
                                <a:lnTo>
                                  <a:pt x="337654" y="288836"/>
                                </a:lnTo>
                                <a:lnTo>
                                  <a:pt x="384530" y="284111"/>
                                </a:lnTo>
                                <a:lnTo>
                                  <a:pt x="431152" y="289394"/>
                                </a:lnTo>
                                <a:lnTo>
                                  <a:pt x="475119" y="297053"/>
                                </a:lnTo>
                                <a:lnTo>
                                  <a:pt x="514045" y="299466"/>
                                </a:lnTo>
                                <a:lnTo>
                                  <a:pt x="545528" y="288988"/>
                                </a:lnTo>
                                <a:close/>
                              </a:path>
                              <a:path w="659130" h="646430">
                                <a:moveTo>
                                  <a:pt x="614680" y="419"/>
                                </a:moveTo>
                                <a:lnTo>
                                  <a:pt x="610704" y="152"/>
                                </a:lnTo>
                                <a:lnTo>
                                  <a:pt x="506095" y="0"/>
                                </a:lnTo>
                                <a:lnTo>
                                  <a:pt x="504736" y="762"/>
                                </a:lnTo>
                                <a:lnTo>
                                  <a:pt x="495528" y="13817"/>
                                </a:lnTo>
                                <a:lnTo>
                                  <a:pt x="486257" y="23355"/>
                                </a:lnTo>
                                <a:lnTo>
                                  <a:pt x="450176" y="41275"/>
                                </a:lnTo>
                                <a:lnTo>
                                  <a:pt x="361810" y="43180"/>
                                </a:lnTo>
                                <a:lnTo>
                                  <a:pt x="353009" y="43561"/>
                                </a:lnTo>
                                <a:lnTo>
                                  <a:pt x="344373" y="44754"/>
                                </a:lnTo>
                                <a:lnTo>
                                  <a:pt x="335991" y="47002"/>
                                </a:lnTo>
                                <a:lnTo>
                                  <a:pt x="319798" y="54216"/>
                                </a:lnTo>
                                <a:lnTo>
                                  <a:pt x="311404" y="57111"/>
                                </a:lnTo>
                                <a:lnTo>
                                  <a:pt x="249275" y="73317"/>
                                </a:lnTo>
                                <a:lnTo>
                                  <a:pt x="193205" y="91922"/>
                                </a:lnTo>
                                <a:lnTo>
                                  <a:pt x="191160" y="92875"/>
                                </a:lnTo>
                                <a:lnTo>
                                  <a:pt x="185166" y="93814"/>
                                </a:lnTo>
                                <a:lnTo>
                                  <a:pt x="182448" y="95643"/>
                                </a:lnTo>
                                <a:lnTo>
                                  <a:pt x="181000" y="99301"/>
                                </a:lnTo>
                                <a:lnTo>
                                  <a:pt x="181000" y="104851"/>
                                </a:lnTo>
                                <a:lnTo>
                                  <a:pt x="185254" y="112217"/>
                                </a:lnTo>
                                <a:lnTo>
                                  <a:pt x="191363" y="116319"/>
                                </a:lnTo>
                                <a:lnTo>
                                  <a:pt x="202006" y="116052"/>
                                </a:lnTo>
                                <a:lnTo>
                                  <a:pt x="204063" y="116776"/>
                                </a:lnTo>
                                <a:lnTo>
                                  <a:pt x="210654" y="120523"/>
                                </a:lnTo>
                                <a:lnTo>
                                  <a:pt x="214591" y="121221"/>
                                </a:lnTo>
                                <a:lnTo>
                                  <a:pt x="219163" y="117741"/>
                                </a:lnTo>
                                <a:lnTo>
                                  <a:pt x="223520" y="112331"/>
                                </a:lnTo>
                                <a:lnTo>
                                  <a:pt x="228333" y="104609"/>
                                </a:lnTo>
                                <a:lnTo>
                                  <a:pt x="234353" y="97383"/>
                                </a:lnTo>
                                <a:lnTo>
                                  <a:pt x="242290" y="93446"/>
                                </a:lnTo>
                                <a:lnTo>
                                  <a:pt x="260604" y="93510"/>
                                </a:lnTo>
                                <a:lnTo>
                                  <a:pt x="281711" y="96989"/>
                                </a:lnTo>
                                <a:lnTo>
                                  <a:pt x="303123" y="101663"/>
                                </a:lnTo>
                                <a:lnTo>
                                  <a:pt x="322338" y="105333"/>
                                </a:lnTo>
                                <a:lnTo>
                                  <a:pt x="328714" y="106222"/>
                                </a:lnTo>
                                <a:lnTo>
                                  <a:pt x="335216" y="104343"/>
                                </a:lnTo>
                                <a:lnTo>
                                  <a:pt x="342836" y="103911"/>
                                </a:lnTo>
                                <a:lnTo>
                                  <a:pt x="344043" y="104267"/>
                                </a:lnTo>
                                <a:lnTo>
                                  <a:pt x="345211" y="105067"/>
                                </a:lnTo>
                                <a:lnTo>
                                  <a:pt x="340614" y="106146"/>
                                </a:lnTo>
                                <a:lnTo>
                                  <a:pt x="335915" y="106921"/>
                                </a:lnTo>
                                <a:lnTo>
                                  <a:pt x="324358" y="110578"/>
                                </a:lnTo>
                                <a:lnTo>
                                  <a:pt x="317766" y="113868"/>
                                </a:lnTo>
                                <a:lnTo>
                                  <a:pt x="310095" y="120904"/>
                                </a:lnTo>
                                <a:lnTo>
                                  <a:pt x="309778" y="122428"/>
                                </a:lnTo>
                                <a:lnTo>
                                  <a:pt x="316318" y="128816"/>
                                </a:lnTo>
                                <a:lnTo>
                                  <a:pt x="321195" y="131089"/>
                                </a:lnTo>
                                <a:lnTo>
                                  <a:pt x="341630" y="131229"/>
                                </a:lnTo>
                                <a:lnTo>
                                  <a:pt x="355993" y="130225"/>
                                </a:lnTo>
                                <a:lnTo>
                                  <a:pt x="370255" y="128155"/>
                                </a:lnTo>
                                <a:lnTo>
                                  <a:pt x="384403" y="124904"/>
                                </a:lnTo>
                                <a:lnTo>
                                  <a:pt x="394563" y="123151"/>
                                </a:lnTo>
                                <a:lnTo>
                                  <a:pt x="404609" y="123304"/>
                                </a:lnTo>
                                <a:lnTo>
                                  <a:pt x="414540" y="125133"/>
                                </a:lnTo>
                                <a:lnTo>
                                  <a:pt x="433209" y="131470"/>
                                </a:lnTo>
                                <a:lnTo>
                                  <a:pt x="442226" y="133718"/>
                                </a:lnTo>
                                <a:lnTo>
                                  <a:pt x="451434" y="134975"/>
                                </a:lnTo>
                                <a:lnTo>
                                  <a:pt x="460857" y="135051"/>
                                </a:lnTo>
                                <a:lnTo>
                                  <a:pt x="468985" y="134010"/>
                                </a:lnTo>
                                <a:lnTo>
                                  <a:pt x="503199" y="116497"/>
                                </a:lnTo>
                                <a:lnTo>
                                  <a:pt x="536702" y="89128"/>
                                </a:lnTo>
                                <a:lnTo>
                                  <a:pt x="562737" y="59131"/>
                                </a:lnTo>
                                <a:lnTo>
                                  <a:pt x="614680" y="419"/>
                                </a:lnTo>
                                <a:close/>
                              </a:path>
                              <a:path w="659130" h="646430">
                                <a:moveTo>
                                  <a:pt x="658939" y="411276"/>
                                </a:moveTo>
                                <a:lnTo>
                                  <a:pt x="470344" y="411276"/>
                                </a:lnTo>
                                <a:lnTo>
                                  <a:pt x="470344" y="614464"/>
                                </a:lnTo>
                                <a:lnTo>
                                  <a:pt x="468744" y="625538"/>
                                </a:lnTo>
                                <a:lnTo>
                                  <a:pt x="468668" y="626122"/>
                                </a:lnTo>
                                <a:lnTo>
                                  <a:pt x="468604" y="626579"/>
                                </a:lnTo>
                                <a:lnTo>
                                  <a:pt x="428129" y="626579"/>
                                </a:lnTo>
                                <a:lnTo>
                                  <a:pt x="428129" y="568947"/>
                                </a:lnTo>
                                <a:lnTo>
                                  <a:pt x="428129" y="547979"/>
                                </a:lnTo>
                                <a:lnTo>
                                  <a:pt x="468439" y="547979"/>
                                </a:lnTo>
                                <a:lnTo>
                                  <a:pt x="468439" y="560298"/>
                                </a:lnTo>
                                <a:lnTo>
                                  <a:pt x="442023" y="560298"/>
                                </a:lnTo>
                                <a:lnTo>
                                  <a:pt x="442023" y="579424"/>
                                </a:lnTo>
                                <a:lnTo>
                                  <a:pt x="467245" y="579424"/>
                                </a:lnTo>
                                <a:lnTo>
                                  <a:pt x="467245" y="591693"/>
                                </a:lnTo>
                                <a:lnTo>
                                  <a:pt x="442023" y="591693"/>
                                </a:lnTo>
                                <a:lnTo>
                                  <a:pt x="442023" y="614464"/>
                                </a:lnTo>
                                <a:lnTo>
                                  <a:pt x="470344" y="614464"/>
                                </a:lnTo>
                                <a:lnTo>
                                  <a:pt x="470344" y="411276"/>
                                </a:lnTo>
                                <a:lnTo>
                                  <a:pt x="464743" y="411276"/>
                                </a:lnTo>
                                <a:lnTo>
                                  <a:pt x="464743" y="437565"/>
                                </a:lnTo>
                                <a:lnTo>
                                  <a:pt x="444487" y="486549"/>
                                </a:lnTo>
                                <a:lnTo>
                                  <a:pt x="444258" y="487438"/>
                                </a:lnTo>
                                <a:lnTo>
                                  <a:pt x="444258" y="516166"/>
                                </a:lnTo>
                                <a:lnTo>
                                  <a:pt x="430161" y="516166"/>
                                </a:lnTo>
                                <a:lnTo>
                                  <a:pt x="430034" y="486752"/>
                                </a:lnTo>
                                <a:lnTo>
                                  <a:pt x="429615" y="485800"/>
                                </a:lnTo>
                                <a:lnTo>
                                  <a:pt x="418909" y="459727"/>
                                </a:lnTo>
                                <a:lnTo>
                                  <a:pt x="418909" y="605370"/>
                                </a:lnTo>
                                <a:lnTo>
                                  <a:pt x="417449" y="614095"/>
                                </a:lnTo>
                                <a:lnTo>
                                  <a:pt x="413004" y="621271"/>
                                </a:lnTo>
                                <a:lnTo>
                                  <a:pt x="405447" y="626122"/>
                                </a:lnTo>
                                <a:lnTo>
                                  <a:pt x="394652" y="627926"/>
                                </a:lnTo>
                                <a:lnTo>
                                  <a:pt x="384505" y="626122"/>
                                </a:lnTo>
                                <a:lnTo>
                                  <a:pt x="383628" y="626122"/>
                                </a:lnTo>
                                <a:lnTo>
                                  <a:pt x="376097" y="620699"/>
                                </a:lnTo>
                                <a:lnTo>
                                  <a:pt x="375920" y="620445"/>
                                </a:lnTo>
                                <a:lnTo>
                                  <a:pt x="372021" y="613181"/>
                                </a:lnTo>
                                <a:lnTo>
                                  <a:pt x="370598" y="604570"/>
                                </a:lnTo>
                                <a:lnTo>
                                  <a:pt x="384606" y="604570"/>
                                </a:lnTo>
                                <a:lnTo>
                                  <a:pt x="385279" y="611085"/>
                                </a:lnTo>
                                <a:lnTo>
                                  <a:pt x="387908" y="616826"/>
                                </a:lnTo>
                                <a:lnTo>
                                  <a:pt x="402005" y="616826"/>
                                </a:lnTo>
                                <a:lnTo>
                                  <a:pt x="404495" y="612597"/>
                                </a:lnTo>
                                <a:lnTo>
                                  <a:pt x="404571" y="604570"/>
                                </a:lnTo>
                                <a:lnTo>
                                  <a:pt x="404571" y="600189"/>
                                </a:lnTo>
                                <a:lnTo>
                                  <a:pt x="401396" y="596430"/>
                                </a:lnTo>
                                <a:lnTo>
                                  <a:pt x="391464" y="591693"/>
                                </a:lnTo>
                                <a:lnTo>
                                  <a:pt x="382854" y="586917"/>
                                </a:lnTo>
                                <a:lnTo>
                                  <a:pt x="377050" y="581799"/>
                                </a:lnTo>
                                <a:lnTo>
                                  <a:pt x="373773" y="575691"/>
                                </a:lnTo>
                                <a:lnTo>
                                  <a:pt x="372872" y="568947"/>
                                </a:lnTo>
                                <a:lnTo>
                                  <a:pt x="372795" y="568337"/>
                                </a:lnTo>
                                <a:lnTo>
                                  <a:pt x="372745" y="567969"/>
                                </a:lnTo>
                                <a:lnTo>
                                  <a:pt x="374230" y="559333"/>
                                </a:lnTo>
                                <a:lnTo>
                                  <a:pt x="378561" y="552627"/>
                                </a:lnTo>
                                <a:lnTo>
                                  <a:pt x="385572" y="548284"/>
                                </a:lnTo>
                                <a:lnTo>
                                  <a:pt x="387477" y="547979"/>
                                </a:lnTo>
                                <a:lnTo>
                                  <a:pt x="395058" y="546747"/>
                                </a:lnTo>
                                <a:lnTo>
                                  <a:pt x="417233" y="568337"/>
                                </a:lnTo>
                                <a:lnTo>
                                  <a:pt x="417322" y="568947"/>
                                </a:lnTo>
                                <a:lnTo>
                                  <a:pt x="403529" y="568947"/>
                                </a:lnTo>
                                <a:lnTo>
                                  <a:pt x="403085" y="564451"/>
                                </a:lnTo>
                                <a:lnTo>
                                  <a:pt x="401916" y="557834"/>
                                </a:lnTo>
                                <a:lnTo>
                                  <a:pt x="389229" y="557834"/>
                                </a:lnTo>
                                <a:lnTo>
                                  <a:pt x="386740" y="561454"/>
                                </a:lnTo>
                                <a:lnTo>
                                  <a:pt x="386740" y="572439"/>
                                </a:lnTo>
                                <a:lnTo>
                                  <a:pt x="389267" y="575094"/>
                                </a:lnTo>
                                <a:lnTo>
                                  <a:pt x="398576" y="579424"/>
                                </a:lnTo>
                                <a:lnTo>
                                  <a:pt x="407619" y="584327"/>
                                </a:lnTo>
                                <a:lnTo>
                                  <a:pt x="413981" y="589876"/>
                                </a:lnTo>
                                <a:lnTo>
                                  <a:pt x="417703" y="596671"/>
                                </a:lnTo>
                                <a:lnTo>
                                  <a:pt x="418795" y="604570"/>
                                </a:lnTo>
                                <a:lnTo>
                                  <a:pt x="418909" y="605370"/>
                                </a:lnTo>
                                <a:lnTo>
                                  <a:pt x="418909" y="459727"/>
                                </a:lnTo>
                                <a:lnTo>
                                  <a:pt x="409816" y="437565"/>
                                </a:lnTo>
                                <a:lnTo>
                                  <a:pt x="425513" y="437565"/>
                                </a:lnTo>
                                <a:lnTo>
                                  <a:pt x="428929" y="447192"/>
                                </a:lnTo>
                                <a:lnTo>
                                  <a:pt x="432346" y="456996"/>
                                </a:lnTo>
                                <a:lnTo>
                                  <a:pt x="435381" y="466115"/>
                                </a:lnTo>
                                <a:lnTo>
                                  <a:pt x="437642" y="473659"/>
                                </a:lnTo>
                                <a:lnTo>
                                  <a:pt x="440207" y="465594"/>
                                </a:lnTo>
                                <a:lnTo>
                                  <a:pt x="443357" y="456387"/>
                                </a:lnTo>
                                <a:lnTo>
                                  <a:pt x="446709" y="446786"/>
                                </a:lnTo>
                                <a:lnTo>
                                  <a:pt x="449897" y="437565"/>
                                </a:lnTo>
                                <a:lnTo>
                                  <a:pt x="464743" y="437565"/>
                                </a:lnTo>
                                <a:lnTo>
                                  <a:pt x="464743" y="411276"/>
                                </a:lnTo>
                                <a:lnTo>
                                  <a:pt x="409714" y="411276"/>
                                </a:lnTo>
                                <a:lnTo>
                                  <a:pt x="409714" y="475310"/>
                                </a:lnTo>
                                <a:lnTo>
                                  <a:pt x="408216" y="492836"/>
                                </a:lnTo>
                                <a:lnTo>
                                  <a:pt x="403263" y="505650"/>
                                </a:lnTo>
                                <a:lnTo>
                                  <a:pt x="394246" y="513499"/>
                                </a:lnTo>
                                <a:lnTo>
                                  <a:pt x="380568" y="516166"/>
                                </a:lnTo>
                                <a:lnTo>
                                  <a:pt x="362496" y="516166"/>
                                </a:lnTo>
                                <a:lnTo>
                                  <a:pt x="362496" y="547979"/>
                                </a:lnTo>
                                <a:lnTo>
                                  <a:pt x="362496" y="602361"/>
                                </a:lnTo>
                                <a:lnTo>
                                  <a:pt x="361340" y="612317"/>
                                </a:lnTo>
                                <a:lnTo>
                                  <a:pt x="357365" y="620445"/>
                                </a:lnTo>
                                <a:lnTo>
                                  <a:pt x="349580" y="626122"/>
                                </a:lnTo>
                                <a:lnTo>
                                  <a:pt x="348742" y="626122"/>
                                </a:lnTo>
                                <a:lnTo>
                                  <a:pt x="338010" y="627951"/>
                                </a:lnTo>
                                <a:lnTo>
                                  <a:pt x="326923" y="626122"/>
                                </a:lnTo>
                                <a:lnTo>
                                  <a:pt x="326478" y="626122"/>
                                </a:lnTo>
                                <a:lnTo>
                                  <a:pt x="318935" y="620699"/>
                                </a:lnTo>
                                <a:lnTo>
                                  <a:pt x="315023" y="612597"/>
                                </a:lnTo>
                                <a:lnTo>
                                  <a:pt x="313880" y="602361"/>
                                </a:lnTo>
                                <a:lnTo>
                                  <a:pt x="313880" y="547979"/>
                                </a:lnTo>
                                <a:lnTo>
                                  <a:pt x="327990" y="547979"/>
                                </a:lnTo>
                                <a:lnTo>
                                  <a:pt x="327990" y="608495"/>
                                </a:lnTo>
                                <a:lnTo>
                                  <a:pt x="329603" y="616140"/>
                                </a:lnTo>
                                <a:lnTo>
                                  <a:pt x="346608" y="616140"/>
                                </a:lnTo>
                                <a:lnTo>
                                  <a:pt x="348399" y="609701"/>
                                </a:lnTo>
                                <a:lnTo>
                                  <a:pt x="348399" y="547979"/>
                                </a:lnTo>
                                <a:lnTo>
                                  <a:pt x="362496" y="547979"/>
                                </a:lnTo>
                                <a:lnTo>
                                  <a:pt x="362496" y="516166"/>
                                </a:lnTo>
                                <a:lnTo>
                                  <a:pt x="361188" y="516166"/>
                                </a:lnTo>
                                <a:lnTo>
                                  <a:pt x="361188" y="437565"/>
                                </a:lnTo>
                                <a:lnTo>
                                  <a:pt x="381660" y="437565"/>
                                </a:lnTo>
                                <a:lnTo>
                                  <a:pt x="394576" y="439966"/>
                                </a:lnTo>
                                <a:lnTo>
                                  <a:pt x="409714" y="475310"/>
                                </a:lnTo>
                                <a:lnTo>
                                  <a:pt x="409714" y="411276"/>
                                </a:lnTo>
                                <a:lnTo>
                                  <a:pt x="355053" y="411276"/>
                                </a:lnTo>
                                <a:lnTo>
                                  <a:pt x="355053" y="516166"/>
                                </a:lnTo>
                                <a:lnTo>
                                  <a:pt x="340283" y="516166"/>
                                </a:lnTo>
                                <a:lnTo>
                                  <a:pt x="336372" y="496379"/>
                                </a:lnTo>
                                <a:lnTo>
                                  <a:pt x="318173" y="496379"/>
                                </a:lnTo>
                                <a:lnTo>
                                  <a:pt x="314286" y="516166"/>
                                </a:lnTo>
                                <a:lnTo>
                                  <a:pt x="300189" y="516166"/>
                                </a:lnTo>
                                <a:lnTo>
                                  <a:pt x="318389" y="437565"/>
                                </a:lnTo>
                                <a:lnTo>
                                  <a:pt x="336651" y="437565"/>
                                </a:lnTo>
                                <a:lnTo>
                                  <a:pt x="355053" y="516166"/>
                                </a:lnTo>
                                <a:lnTo>
                                  <a:pt x="355053" y="411276"/>
                                </a:lnTo>
                                <a:lnTo>
                                  <a:pt x="295414" y="411276"/>
                                </a:lnTo>
                                <a:lnTo>
                                  <a:pt x="295414" y="504050"/>
                                </a:lnTo>
                                <a:lnTo>
                                  <a:pt x="293700" y="516166"/>
                                </a:lnTo>
                                <a:lnTo>
                                  <a:pt x="283057" y="516166"/>
                                </a:lnTo>
                                <a:lnTo>
                                  <a:pt x="283057" y="586524"/>
                                </a:lnTo>
                                <a:lnTo>
                                  <a:pt x="283044" y="586917"/>
                                </a:lnTo>
                                <a:lnTo>
                                  <a:pt x="268719" y="625538"/>
                                </a:lnTo>
                                <a:lnTo>
                                  <a:pt x="257136" y="627938"/>
                                </a:lnTo>
                                <a:lnTo>
                                  <a:pt x="250875" y="626579"/>
                                </a:lnTo>
                                <a:lnTo>
                                  <a:pt x="246075" y="625538"/>
                                </a:lnTo>
                                <a:lnTo>
                                  <a:pt x="232003" y="586917"/>
                                </a:lnTo>
                                <a:lnTo>
                                  <a:pt x="231978" y="586524"/>
                                </a:lnTo>
                                <a:lnTo>
                                  <a:pt x="233667" y="568947"/>
                                </a:lnTo>
                                <a:lnTo>
                                  <a:pt x="233730" y="568337"/>
                                </a:lnTo>
                                <a:lnTo>
                                  <a:pt x="238798" y="555993"/>
                                </a:lnTo>
                                <a:lnTo>
                                  <a:pt x="246913" y="548957"/>
                                </a:lnTo>
                                <a:lnTo>
                                  <a:pt x="251714" y="547979"/>
                                </a:lnTo>
                                <a:lnTo>
                                  <a:pt x="257721" y="546747"/>
                                </a:lnTo>
                                <a:lnTo>
                                  <a:pt x="268960" y="549135"/>
                                </a:lnTo>
                                <a:lnTo>
                                  <a:pt x="276847" y="556475"/>
                                </a:lnTo>
                                <a:lnTo>
                                  <a:pt x="281520" y="568947"/>
                                </a:lnTo>
                                <a:lnTo>
                                  <a:pt x="283057" y="586524"/>
                                </a:lnTo>
                                <a:lnTo>
                                  <a:pt x="283057" y="516166"/>
                                </a:lnTo>
                                <a:lnTo>
                                  <a:pt x="253212" y="516166"/>
                                </a:lnTo>
                                <a:lnTo>
                                  <a:pt x="253212" y="437565"/>
                                </a:lnTo>
                                <a:lnTo>
                                  <a:pt x="293509" y="437565"/>
                                </a:lnTo>
                                <a:lnTo>
                                  <a:pt x="293509" y="449884"/>
                                </a:lnTo>
                                <a:lnTo>
                                  <a:pt x="267106" y="449884"/>
                                </a:lnTo>
                                <a:lnTo>
                                  <a:pt x="267106" y="469011"/>
                                </a:lnTo>
                                <a:lnTo>
                                  <a:pt x="292328" y="469011"/>
                                </a:lnTo>
                                <a:lnTo>
                                  <a:pt x="292328" y="481228"/>
                                </a:lnTo>
                                <a:lnTo>
                                  <a:pt x="267106" y="481228"/>
                                </a:lnTo>
                                <a:lnTo>
                                  <a:pt x="267106" y="504050"/>
                                </a:lnTo>
                                <a:lnTo>
                                  <a:pt x="295414" y="504050"/>
                                </a:lnTo>
                                <a:lnTo>
                                  <a:pt x="295414" y="411276"/>
                                </a:lnTo>
                                <a:lnTo>
                                  <a:pt x="243065" y="411276"/>
                                </a:lnTo>
                                <a:lnTo>
                                  <a:pt x="243065" y="459041"/>
                                </a:lnTo>
                                <a:lnTo>
                                  <a:pt x="243065" y="470408"/>
                                </a:lnTo>
                                <a:lnTo>
                                  <a:pt x="236969" y="475310"/>
                                </a:lnTo>
                                <a:lnTo>
                                  <a:pt x="232867" y="476935"/>
                                </a:lnTo>
                                <a:lnTo>
                                  <a:pt x="238950" y="479780"/>
                                </a:lnTo>
                                <a:lnTo>
                                  <a:pt x="241833" y="484962"/>
                                </a:lnTo>
                                <a:lnTo>
                                  <a:pt x="241833" y="508635"/>
                                </a:lnTo>
                                <a:lnTo>
                                  <a:pt x="242252" y="511975"/>
                                </a:lnTo>
                                <a:lnTo>
                                  <a:pt x="242887" y="516166"/>
                                </a:lnTo>
                                <a:lnTo>
                                  <a:pt x="229362" y="516166"/>
                                </a:lnTo>
                                <a:lnTo>
                                  <a:pt x="229362" y="547979"/>
                                </a:lnTo>
                                <a:lnTo>
                                  <a:pt x="229362" y="560298"/>
                                </a:lnTo>
                                <a:lnTo>
                                  <a:pt x="212559" y="560298"/>
                                </a:lnTo>
                                <a:lnTo>
                                  <a:pt x="212559" y="626579"/>
                                </a:lnTo>
                                <a:lnTo>
                                  <a:pt x="198462" y="626579"/>
                                </a:lnTo>
                                <a:lnTo>
                                  <a:pt x="198462" y="560298"/>
                                </a:lnTo>
                                <a:lnTo>
                                  <a:pt x="181673" y="560298"/>
                                </a:lnTo>
                                <a:lnTo>
                                  <a:pt x="181673" y="547979"/>
                                </a:lnTo>
                                <a:lnTo>
                                  <a:pt x="229362" y="547979"/>
                                </a:lnTo>
                                <a:lnTo>
                                  <a:pt x="229362" y="516166"/>
                                </a:lnTo>
                                <a:lnTo>
                                  <a:pt x="228130" y="512559"/>
                                </a:lnTo>
                                <a:lnTo>
                                  <a:pt x="228104" y="511975"/>
                                </a:lnTo>
                                <a:lnTo>
                                  <a:pt x="228003" y="508635"/>
                                </a:lnTo>
                                <a:lnTo>
                                  <a:pt x="227926" y="486206"/>
                                </a:lnTo>
                                <a:lnTo>
                                  <a:pt x="225513" y="482650"/>
                                </a:lnTo>
                                <a:lnTo>
                                  <a:pt x="210604" y="482650"/>
                                </a:lnTo>
                                <a:lnTo>
                                  <a:pt x="210604" y="516166"/>
                                </a:lnTo>
                                <a:lnTo>
                                  <a:pt x="196608" y="516166"/>
                                </a:lnTo>
                                <a:lnTo>
                                  <a:pt x="196608" y="437565"/>
                                </a:lnTo>
                                <a:lnTo>
                                  <a:pt x="220675" y="437565"/>
                                </a:lnTo>
                                <a:lnTo>
                                  <a:pt x="243065" y="459041"/>
                                </a:lnTo>
                                <a:lnTo>
                                  <a:pt x="243065" y="411276"/>
                                </a:lnTo>
                                <a:lnTo>
                                  <a:pt x="0" y="411276"/>
                                </a:lnTo>
                                <a:lnTo>
                                  <a:pt x="63" y="552627"/>
                                </a:lnTo>
                                <a:lnTo>
                                  <a:pt x="7429" y="588835"/>
                                </a:lnTo>
                                <a:lnTo>
                                  <a:pt x="27647" y="618769"/>
                                </a:lnTo>
                                <a:lnTo>
                                  <a:pt x="57581" y="639000"/>
                                </a:lnTo>
                                <a:lnTo>
                                  <a:pt x="94132" y="646430"/>
                                </a:lnTo>
                                <a:lnTo>
                                  <a:pt x="564807" y="646430"/>
                                </a:lnTo>
                                <a:lnTo>
                                  <a:pt x="601345" y="639000"/>
                                </a:lnTo>
                                <a:lnTo>
                                  <a:pt x="617702" y="627951"/>
                                </a:lnTo>
                                <a:lnTo>
                                  <a:pt x="619734" y="626579"/>
                                </a:lnTo>
                                <a:lnTo>
                                  <a:pt x="631278" y="618769"/>
                                </a:lnTo>
                                <a:lnTo>
                                  <a:pt x="651510" y="588835"/>
                                </a:lnTo>
                                <a:lnTo>
                                  <a:pt x="658863" y="552627"/>
                                </a:lnTo>
                                <a:lnTo>
                                  <a:pt x="658939" y="547979"/>
                                </a:lnTo>
                                <a:lnTo>
                                  <a:pt x="658939" y="546747"/>
                                </a:lnTo>
                                <a:lnTo>
                                  <a:pt x="658939" y="516166"/>
                                </a:lnTo>
                                <a:lnTo>
                                  <a:pt x="658939" y="437565"/>
                                </a:lnTo>
                                <a:lnTo>
                                  <a:pt x="658939" y="411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13414" y="2096268"/>
                            <a:ext cx="1466215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452755">
                                <a:moveTo>
                                  <a:pt x="1402740" y="0"/>
                                </a:moveTo>
                                <a:lnTo>
                                  <a:pt x="65100" y="0"/>
                                </a:lnTo>
                                <a:lnTo>
                                  <a:pt x="40781" y="9943"/>
                                </a:lnTo>
                                <a:lnTo>
                                  <a:pt x="21391" y="25455"/>
                                </a:lnTo>
                                <a:lnTo>
                                  <a:pt x="7580" y="46032"/>
                                </a:lnTo>
                                <a:lnTo>
                                  <a:pt x="0" y="71170"/>
                                </a:lnTo>
                                <a:lnTo>
                                  <a:pt x="0" y="380961"/>
                                </a:lnTo>
                                <a:lnTo>
                                  <a:pt x="2016" y="387608"/>
                                </a:lnTo>
                                <a:lnTo>
                                  <a:pt x="3709" y="394309"/>
                                </a:lnTo>
                                <a:lnTo>
                                  <a:pt x="33613" y="437537"/>
                                </a:lnTo>
                                <a:lnTo>
                                  <a:pt x="70823" y="452234"/>
                                </a:lnTo>
                                <a:lnTo>
                                  <a:pt x="1391285" y="452234"/>
                                </a:lnTo>
                                <a:lnTo>
                                  <a:pt x="1417519" y="446731"/>
                                </a:lnTo>
                                <a:lnTo>
                                  <a:pt x="1439322" y="433298"/>
                                </a:lnTo>
                                <a:lnTo>
                                  <a:pt x="72558" y="433298"/>
                                </a:lnTo>
                                <a:lnTo>
                                  <a:pt x="52146" y="426821"/>
                                </a:lnTo>
                                <a:lnTo>
                                  <a:pt x="35658" y="414059"/>
                                </a:lnTo>
                                <a:lnTo>
                                  <a:pt x="24165" y="396538"/>
                                </a:lnTo>
                                <a:lnTo>
                                  <a:pt x="18821" y="375805"/>
                                </a:lnTo>
                                <a:lnTo>
                                  <a:pt x="16386" y="326844"/>
                                </a:lnTo>
                                <a:lnTo>
                                  <a:pt x="16550" y="277379"/>
                                </a:lnTo>
                                <a:lnTo>
                                  <a:pt x="16553" y="276547"/>
                                </a:lnTo>
                                <a:lnTo>
                                  <a:pt x="18007" y="228763"/>
                                </a:lnTo>
                                <a:lnTo>
                                  <a:pt x="19827" y="174412"/>
                                </a:lnTo>
                                <a:lnTo>
                                  <a:pt x="20395" y="132061"/>
                                </a:lnTo>
                                <a:lnTo>
                                  <a:pt x="20505" y="123808"/>
                                </a:lnTo>
                                <a:lnTo>
                                  <a:pt x="18923" y="74333"/>
                                </a:lnTo>
                                <a:lnTo>
                                  <a:pt x="24830" y="53755"/>
                                </a:lnTo>
                                <a:lnTo>
                                  <a:pt x="36849" y="36555"/>
                                </a:lnTo>
                                <a:lnTo>
                                  <a:pt x="53791" y="24353"/>
                                </a:lnTo>
                                <a:lnTo>
                                  <a:pt x="74190" y="18846"/>
                                </a:lnTo>
                                <a:lnTo>
                                  <a:pt x="1437993" y="18846"/>
                                </a:lnTo>
                                <a:lnTo>
                                  <a:pt x="1425864" y="9430"/>
                                </a:lnTo>
                                <a:lnTo>
                                  <a:pt x="1402740" y="0"/>
                                </a:lnTo>
                                <a:close/>
                              </a:path>
                              <a:path w="1466215" h="452755">
                                <a:moveTo>
                                  <a:pt x="699274" y="18846"/>
                                </a:moveTo>
                                <a:lnTo>
                                  <a:pt x="157066" y="18846"/>
                                </a:lnTo>
                                <a:lnTo>
                                  <a:pt x="652627" y="19303"/>
                                </a:lnTo>
                                <a:lnTo>
                                  <a:pt x="799376" y="220852"/>
                                </a:lnTo>
                                <a:lnTo>
                                  <a:pt x="640448" y="432231"/>
                                </a:lnTo>
                                <a:lnTo>
                                  <a:pt x="58625" y="433298"/>
                                </a:lnTo>
                                <a:lnTo>
                                  <a:pt x="688771" y="433298"/>
                                </a:lnTo>
                                <a:lnTo>
                                  <a:pt x="843607" y="220852"/>
                                </a:lnTo>
                                <a:lnTo>
                                  <a:pt x="699274" y="18846"/>
                                </a:lnTo>
                                <a:close/>
                              </a:path>
                              <a:path w="1466215" h="452755">
                                <a:moveTo>
                                  <a:pt x="1437993" y="18846"/>
                                </a:moveTo>
                                <a:lnTo>
                                  <a:pt x="1400746" y="18846"/>
                                </a:lnTo>
                                <a:lnTo>
                                  <a:pt x="1414945" y="24955"/>
                                </a:lnTo>
                                <a:lnTo>
                                  <a:pt x="1417307" y="26301"/>
                                </a:lnTo>
                                <a:lnTo>
                                  <a:pt x="1446525" y="67126"/>
                                </a:lnTo>
                                <a:lnTo>
                                  <a:pt x="1450832" y="132061"/>
                                </a:lnTo>
                                <a:lnTo>
                                  <a:pt x="1450720" y="180205"/>
                                </a:lnTo>
                                <a:lnTo>
                                  <a:pt x="1449758" y="220852"/>
                                </a:lnTo>
                                <a:lnTo>
                                  <a:pt x="1449648" y="225531"/>
                                </a:lnTo>
                                <a:lnTo>
                                  <a:pt x="1448284" y="276547"/>
                                </a:lnTo>
                                <a:lnTo>
                                  <a:pt x="1447667" y="325698"/>
                                </a:lnTo>
                                <a:lnTo>
                                  <a:pt x="1448663" y="373367"/>
                                </a:lnTo>
                                <a:lnTo>
                                  <a:pt x="1445732" y="389031"/>
                                </a:lnTo>
                                <a:lnTo>
                                  <a:pt x="1417307" y="425843"/>
                                </a:lnTo>
                                <a:lnTo>
                                  <a:pt x="1400746" y="433298"/>
                                </a:lnTo>
                                <a:lnTo>
                                  <a:pt x="1439322" y="433298"/>
                                </a:lnTo>
                                <a:lnTo>
                                  <a:pt x="1465503" y="388061"/>
                                </a:lnTo>
                                <a:lnTo>
                                  <a:pt x="1465609" y="276547"/>
                                </a:lnTo>
                                <a:lnTo>
                                  <a:pt x="1465707" y="174412"/>
                                </a:lnTo>
                                <a:lnTo>
                                  <a:pt x="1465808" y="67957"/>
                                </a:lnTo>
                                <a:lnTo>
                                  <a:pt x="1458829" y="44032"/>
                                </a:lnTo>
                                <a:lnTo>
                                  <a:pt x="1445064" y="24353"/>
                                </a:lnTo>
                                <a:lnTo>
                                  <a:pt x="1437993" y="188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8141" y="2150694"/>
                            <a:ext cx="387351" cy="3684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491121" y="2164302"/>
                            <a:ext cx="587375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375" h="311150">
                                <a:moveTo>
                                  <a:pt x="267780" y="10050"/>
                                </a:moveTo>
                                <a:lnTo>
                                  <a:pt x="255322" y="10050"/>
                                </a:lnTo>
                                <a:lnTo>
                                  <a:pt x="244409" y="14332"/>
                                </a:lnTo>
                                <a:lnTo>
                                  <a:pt x="238669" y="21197"/>
                                </a:lnTo>
                                <a:lnTo>
                                  <a:pt x="235231" y="28303"/>
                                </a:lnTo>
                                <a:lnTo>
                                  <a:pt x="230924" y="33426"/>
                                </a:lnTo>
                                <a:lnTo>
                                  <a:pt x="212886" y="38978"/>
                                </a:lnTo>
                                <a:lnTo>
                                  <a:pt x="192141" y="43314"/>
                                </a:lnTo>
                                <a:lnTo>
                                  <a:pt x="171763" y="47815"/>
                                </a:lnTo>
                                <a:lnTo>
                                  <a:pt x="146715" y="70129"/>
                                </a:lnTo>
                                <a:lnTo>
                                  <a:pt x="146617" y="70640"/>
                                </a:lnTo>
                                <a:lnTo>
                                  <a:pt x="146496" y="74256"/>
                                </a:lnTo>
                                <a:lnTo>
                                  <a:pt x="146439" y="76813"/>
                                </a:lnTo>
                                <a:lnTo>
                                  <a:pt x="146332" y="81635"/>
                                </a:lnTo>
                                <a:lnTo>
                                  <a:pt x="146214" y="86906"/>
                                </a:lnTo>
                                <a:lnTo>
                                  <a:pt x="146113" y="91447"/>
                                </a:lnTo>
                                <a:lnTo>
                                  <a:pt x="145988" y="113020"/>
                                </a:lnTo>
                                <a:lnTo>
                                  <a:pt x="144614" y="128447"/>
                                </a:lnTo>
                                <a:lnTo>
                                  <a:pt x="126627" y="133346"/>
                                </a:lnTo>
                                <a:lnTo>
                                  <a:pt x="108745" y="137807"/>
                                </a:lnTo>
                                <a:lnTo>
                                  <a:pt x="91370" y="143506"/>
                                </a:lnTo>
                                <a:lnTo>
                                  <a:pt x="74904" y="152120"/>
                                </a:lnTo>
                                <a:lnTo>
                                  <a:pt x="69773" y="155549"/>
                                </a:lnTo>
                                <a:lnTo>
                                  <a:pt x="66840" y="160489"/>
                                </a:lnTo>
                                <a:lnTo>
                                  <a:pt x="61417" y="163791"/>
                                </a:lnTo>
                                <a:lnTo>
                                  <a:pt x="47193" y="170738"/>
                                </a:lnTo>
                                <a:lnTo>
                                  <a:pt x="31313" y="176323"/>
                                </a:lnTo>
                                <a:lnTo>
                                  <a:pt x="15131" y="181265"/>
                                </a:lnTo>
                                <a:lnTo>
                                  <a:pt x="0" y="186283"/>
                                </a:lnTo>
                                <a:lnTo>
                                  <a:pt x="122720" y="308864"/>
                                </a:lnTo>
                                <a:lnTo>
                                  <a:pt x="129312" y="310563"/>
                                </a:lnTo>
                                <a:lnTo>
                                  <a:pt x="136378" y="309479"/>
                                </a:lnTo>
                                <a:lnTo>
                                  <a:pt x="143626" y="307167"/>
                                </a:lnTo>
                                <a:lnTo>
                                  <a:pt x="150761" y="305181"/>
                                </a:lnTo>
                                <a:lnTo>
                                  <a:pt x="167158" y="301904"/>
                                </a:lnTo>
                                <a:lnTo>
                                  <a:pt x="135204" y="301904"/>
                                </a:lnTo>
                                <a:lnTo>
                                  <a:pt x="129032" y="301459"/>
                                </a:lnTo>
                                <a:lnTo>
                                  <a:pt x="124815" y="298386"/>
                                </a:lnTo>
                                <a:lnTo>
                                  <a:pt x="16789" y="189458"/>
                                </a:lnTo>
                                <a:lnTo>
                                  <a:pt x="22505" y="189458"/>
                                </a:lnTo>
                                <a:lnTo>
                                  <a:pt x="26568" y="186029"/>
                                </a:lnTo>
                                <a:lnTo>
                                  <a:pt x="40675" y="186029"/>
                                </a:lnTo>
                                <a:lnTo>
                                  <a:pt x="37795" y="183184"/>
                                </a:lnTo>
                                <a:lnTo>
                                  <a:pt x="53633" y="177760"/>
                                </a:lnTo>
                                <a:lnTo>
                                  <a:pt x="61671" y="174574"/>
                                </a:lnTo>
                                <a:lnTo>
                                  <a:pt x="68681" y="171030"/>
                                </a:lnTo>
                                <a:lnTo>
                                  <a:pt x="74511" y="166706"/>
                                </a:lnTo>
                                <a:lnTo>
                                  <a:pt x="79822" y="161809"/>
                                </a:lnTo>
                                <a:lnTo>
                                  <a:pt x="85490" y="156966"/>
                                </a:lnTo>
                                <a:lnTo>
                                  <a:pt x="136633" y="140170"/>
                                </a:lnTo>
                                <a:lnTo>
                                  <a:pt x="144881" y="139204"/>
                                </a:lnTo>
                                <a:lnTo>
                                  <a:pt x="226179" y="139204"/>
                                </a:lnTo>
                                <a:lnTo>
                                  <a:pt x="353568" y="106260"/>
                                </a:lnTo>
                                <a:lnTo>
                                  <a:pt x="364649" y="106260"/>
                                </a:lnTo>
                                <a:lnTo>
                                  <a:pt x="360159" y="101485"/>
                                </a:lnTo>
                                <a:lnTo>
                                  <a:pt x="358338" y="88513"/>
                                </a:lnTo>
                                <a:lnTo>
                                  <a:pt x="360735" y="81130"/>
                                </a:lnTo>
                                <a:lnTo>
                                  <a:pt x="367997" y="77857"/>
                                </a:lnTo>
                                <a:lnTo>
                                  <a:pt x="380771" y="77216"/>
                                </a:lnTo>
                                <a:lnTo>
                                  <a:pt x="417494" y="77216"/>
                                </a:lnTo>
                                <a:lnTo>
                                  <a:pt x="416671" y="76813"/>
                                </a:lnTo>
                                <a:lnTo>
                                  <a:pt x="410565" y="74256"/>
                                </a:lnTo>
                                <a:lnTo>
                                  <a:pt x="398203" y="70640"/>
                                </a:lnTo>
                                <a:lnTo>
                                  <a:pt x="395361" y="70129"/>
                                </a:lnTo>
                                <a:lnTo>
                                  <a:pt x="361188" y="70129"/>
                                </a:lnTo>
                                <a:lnTo>
                                  <a:pt x="362532" y="21197"/>
                                </a:lnTo>
                                <a:lnTo>
                                  <a:pt x="362569" y="19837"/>
                                </a:lnTo>
                                <a:lnTo>
                                  <a:pt x="282219" y="19837"/>
                                </a:lnTo>
                                <a:lnTo>
                                  <a:pt x="278858" y="17746"/>
                                </a:lnTo>
                                <a:lnTo>
                                  <a:pt x="274785" y="13569"/>
                                </a:lnTo>
                                <a:lnTo>
                                  <a:pt x="267780" y="10050"/>
                                </a:lnTo>
                                <a:close/>
                              </a:path>
                              <a:path w="587375" h="311150">
                                <a:moveTo>
                                  <a:pt x="40675" y="186029"/>
                                </a:moveTo>
                                <a:lnTo>
                                  <a:pt x="26568" y="186029"/>
                                </a:lnTo>
                                <a:lnTo>
                                  <a:pt x="30467" y="189230"/>
                                </a:lnTo>
                                <a:lnTo>
                                  <a:pt x="138544" y="297230"/>
                                </a:lnTo>
                                <a:lnTo>
                                  <a:pt x="135204" y="301904"/>
                                </a:lnTo>
                                <a:lnTo>
                                  <a:pt x="167158" y="301904"/>
                                </a:lnTo>
                                <a:lnTo>
                                  <a:pt x="198134" y="295714"/>
                                </a:lnTo>
                                <a:lnTo>
                                  <a:pt x="205251" y="294119"/>
                                </a:lnTo>
                                <a:lnTo>
                                  <a:pt x="150101" y="294119"/>
                                </a:lnTo>
                                <a:lnTo>
                                  <a:pt x="40675" y="186029"/>
                                </a:lnTo>
                                <a:close/>
                              </a:path>
                              <a:path w="587375" h="311150">
                                <a:moveTo>
                                  <a:pt x="493076" y="189813"/>
                                </a:moveTo>
                                <a:lnTo>
                                  <a:pt x="474459" y="190373"/>
                                </a:lnTo>
                                <a:lnTo>
                                  <a:pt x="421552" y="205851"/>
                                </a:lnTo>
                                <a:lnTo>
                                  <a:pt x="367337" y="219436"/>
                                </a:lnTo>
                                <a:lnTo>
                                  <a:pt x="312758" y="232459"/>
                                </a:lnTo>
                                <a:lnTo>
                                  <a:pt x="258760" y="246253"/>
                                </a:lnTo>
                                <a:lnTo>
                                  <a:pt x="206286" y="262153"/>
                                </a:lnTo>
                                <a:lnTo>
                                  <a:pt x="164368" y="285829"/>
                                </a:lnTo>
                                <a:lnTo>
                                  <a:pt x="150101" y="294119"/>
                                </a:lnTo>
                                <a:lnTo>
                                  <a:pt x="205251" y="294119"/>
                                </a:lnTo>
                                <a:lnTo>
                                  <a:pt x="214770" y="291985"/>
                                </a:lnTo>
                                <a:lnTo>
                                  <a:pt x="174294" y="291985"/>
                                </a:lnTo>
                                <a:lnTo>
                                  <a:pt x="196659" y="275577"/>
                                </a:lnTo>
                                <a:lnTo>
                                  <a:pt x="480364" y="198247"/>
                                </a:lnTo>
                                <a:lnTo>
                                  <a:pt x="554817" y="198247"/>
                                </a:lnTo>
                                <a:lnTo>
                                  <a:pt x="559170" y="196620"/>
                                </a:lnTo>
                                <a:lnTo>
                                  <a:pt x="528207" y="196620"/>
                                </a:lnTo>
                                <a:lnTo>
                                  <a:pt x="510786" y="193976"/>
                                </a:lnTo>
                                <a:lnTo>
                                  <a:pt x="493076" y="189813"/>
                                </a:lnTo>
                                <a:close/>
                              </a:path>
                              <a:path w="587375" h="311150">
                                <a:moveTo>
                                  <a:pt x="554817" y="198247"/>
                                </a:moveTo>
                                <a:lnTo>
                                  <a:pt x="488694" y="198247"/>
                                </a:lnTo>
                                <a:lnTo>
                                  <a:pt x="497252" y="199474"/>
                                </a:lnTo>
                                <a:lnTo>
                                  <a:pt x="506075" y="202167"/>
                                </a:lnTo>
                                <a:lnTo>
                                  <a:pt x="512368" y="206159"/>
                                </a:lnTo>
                                <a:lnTo>
                                  <a:pt x="499506" y="208171"/>
                                </a:lnTo>
                                <a:lnTo>
                                  <a:pt x="486757" y="210850"/>
                                </a:lnTo>
                                <a:lnTo>
                                  <a:pt x="474044" y="213969"/>
                                </a:lnTo>
                                <a:lnTo>
                                  <a:pt x="461518" y="217246"/>
                                </a:lnTo>
                                <a:lnTo>
                                  <a:pt x="413568" y="230599"/>
                                </a:lnTo>
                                <a:lnTo>
                                  <a:pt x="316827" y="259317"/>
                                </a:lnTo>
                                <a:lnTo>
                                  <a:pt x="268495" y="272872"/>
                                </a:lnTo>
                                <a:lnTo>
                                  <a:pt x="220497" y="284683"/>
                                </a:lnTo>
                                <a:lnTo>
                                  <a:pt x="174294" y="291985"/>
                                </a:lnTo>
                                <a:lnTo>
                                  <a:pt x="214770" y="291985"/>
                                </a:lnTo>
                                <a:lnTo>
                                  <a:pt x="244647" y="285289"/>
                                </a:lnTo>
                                <a:lnTo>
                                  <a:pt x="290579" y="274041"/>
                                </a:lnTo>
                                <a:lnTo>
                                  <a:pt x="336028" y="262153"/>
                                </a:lnTo>
                                <a:lnTo>
                                  <a:pt x="474116" y="223520"/>
                                </a:lnTo>
                                <a:lnTo>
                                  <a:pt x="484283" y="220993"/>
                                </a:lnTo>
                                <a:lnTo>
                                  <a:pt x="504823" y="216645"/>
                                </a:lnTo>
                                <a:lnTo>
                                  <a:pt x="514934" y="213969"/>
                                </a:lnTo>
                                <a:lnTo>
                                  <a:pt x="532540" y="207470"/>
                                </a:lnTo>
                                <a:lnTo>
                                  <a:pt x="549860" y="200099"/>
                                </a:lnTo>
                                <a:lnTo>
                                  <a:pt x="554817" y="198247"/>
                                </a:lnTo>
                                <a:close/>
                              </a:path>
                              <a:path w="587375" h="311150">
                                <a:moveTo>
                                  <a:pt x="226179" y="139204"/>
                                </a:moveTo>
                                <a:lnTo>
                                  <a:pt x="144881" y="139204"/>
                                </a:lnTo>
                                <a:lnTo>
                                  <a:pt x="145710" y="144352"/>
                                </a:lnTo>
                                <a:lnTo>
                                  <a:pt x="145732" y="144487"/>
                                </a:lnTo>
                                <a:lnTo>
                                  <a:pt x="142125" y="149656"/>
                                </a:lnTo>
                                <a:lnTo>
                                  <a:pt x="142688" y="154068"/>
                                </a:lnTo>
                                <a:lnTo>
                                  <a:pt x="142789" y="154760"/>
                                </a:lnTo>
                                <a:lnTo>
                                  <a:pt x="153333" y="170156"/>
                                </a:lnTo>
                                <a:lnTo>
                                  <a:pt x="175714" y="192471"/>
                                </a:lnTo>
                                <a:lnTo>
                                  <a:pt x="199709" y="215087"/>
                                </a:lnTo>
                                <a:lnTo>
                                  <a:pt x="215112" y="231406"/>
                                </a:lnTo>
                                <a:lnTo>
                                  <a:pt x="221500" y="233578"/>
                                </a:lnTo>
                                <a:lnTo>
                                  <a:pt x="241582" y="228320"/>
                                </a:lnTo>
                                <a:lnTo>
                                  <a:pt x="223570" y="228320"/>
                                </a:lnTo>
                                <a:lnTo>
                                  <a:pt x="220370" y="228142"/>
                                </a:lnTo>
                                <a:lnTo>
                                  <a:pt x="218541" y="225755"/>
                                </a:lnTo>
                                <a:lnTo>
                                  <a:pt x="216242" y="224015"/>
                                </a:lnTo>
                                <a:lnTo>
                                  <a:pt x="203119" y="212549"/>
                                </a:lnTo>
                                <a:lnTo>
                                  <a:pt x="185310" y="195294"/>
                                </a:lnTo>
                                <a:lnTo>
                                  <a:pt x="168013" y="177477"/>
                                </a:lnTo>
                                <a:lnTo>
                                  <a:pt x="156425" y="164325"/>
                                </a:lnTo>
                                <a:lnTo>
                                  <a:pt x="154800" y="162229"/>
                                </a:lnTo>
                                <a:lnTo>
                                  <a:pt x="152349" y="161671"/>
                                </a:lnTo>
                                <a:lnTo>
                                  <a:pt x="153301" y="158051"/>
                                </a:lnTo>
                                <a:lnTo>
                                  <a:pt x="226179" y="139204"/>
                                </a:lnTo>
                                <a:close/>
                              </a:path>
                              <a:path w="587375" h="311150">
                                <a:moveTo>
                                  <a:pt x="364649" y="106260"/>
                                </a:moveTo>
                                <a:lnTo>
                                  <a:pt x="353568" y="106260"/>
                                </a:lnTo>
                                <a:lnTo>
                                  <a:pt x="372179" y="121829"/>
                                </a:lnTo>
                                <a:lnTo>
                                  <a:pt x="389648" y="138960"/>
                                </a:lnTo>
                                <a:lnTo>
                                  <a:pt x="406717" y="156610"/>
                                </a:lnTo>
                                <a:lnTo>
                                  <a:pt x="424245" y="173850"/>
                                </a:lnTo>
                                <a:lnTo>
                                  <a:pt x="423898" y="173850"/>
                                </a:lnTo>
                                <a:lnTo>
                                  <a:pt x="417144" y="177203"/>
                                </a:lnTo>
                                <a:lnTo>
                                  <a:pt x="223570" y="228320"/>
                                </a:lnTo>
                                <a:lnTo>
                                  <a:pt x="241582" y="228320"/>
                                </a:lnTo>
                                <a:lnTo>
                                  <a:pt x="429259" y="179184"/>
                                </a:lnTo>
                                <a:lnTo>
                                  <a:pt x="431342" y="178511"/>
                                </a:lnTo>
                                <a:lnTo>
                                  <a:pt x="431214" y="177760"/>
                                </a:lnTo>
                                <a:lnTo>
                                  <a:pt x="431096" y="177063"/>
                                </a:lnTo>
                                <a:lnTo>
                                  <a:pt x="430970" y="176323"/>
                                </a:lnTo>
                                <a:lnTo>
                                  <a:pt x="398005" y="138725"/>
                                </a:lnTo>
                                <a:lnTo>
                                  <a:pt x="374836" y="117093"/>
                                </a:lnTo>
                                <a:lnTo>
                                  <a:pt x="364649" y="106260"/>
                                </a:lnTo>
                                <a:close/>
                              </a:path>
                              <a:path w="587375" h="311150">
                                <a:moveTo>
                                  <a:pt x="417494" y="77216"/>
                                </a:moveTo>
                                <a:lnTo>
                                  <a:pt x="380771" y="77216"/>
                                </a:lnTo>
                                <a:lnTo>
                                  <a:pt x="420293" y="89663"/>
                                </a:lnTo>
                                <a:lnTo>
                                  <a:pt x="464354" y="118922"/>
                                </a:lnTo>
                                <a:lnTo>
                                  <a:pt x="506356" y="154068"/>
                                </a:lnTo>
                                <a:lnTo>
                                  <a:pt x="541073" y="185407"/>
                                </a:lnTo>
                                <a:lnTo>
                                  <a:pt x="546646" y="190576"/>
                                </a:lnTo>
                                <a:lnTo>
                                  <a:pt x="545960" y="191503"/>
                                </a:lnTo>
                                <a:lnTo>
                                  <a:pt x="528207" y="196620"/>
                                </a:lnTo>
                                <a:lnTo>
                                  <a:pt x="559170" y="196620"/>
                                </a:lnTo>
                                <a:lnTo>
                                  <a:pt x="567449" y="193525"/>
                                </a:lnTo>
                                <a:lnTo>
                                  <a:pt x="585692" y="189458"/>
                                </a:lnTo>
                                <a:lnTo>
                                  <a:pt x="585854" y="189458"/>
                                </a:lnTo>
                                <a:lnTo>
                                  <a:pt x="586628" y="186283"/>
                                </a:lnTo>
                                <a:lnTo>
                                  <a:pt x="556464" y="186283"/>
                                </a:lnTo>
                                <a:lnTo>
                                  <a:pt x="449414" y="94195"/>
                                </a:lnTo>
                                <a:lnTo>
                                  <a:pt x="455155" y="86906"/>
                                </a:lnTo>
                                <a:lnTo>
                                  <a:pt x="469954" y="86906"/>
                                </a:lnTo>
                                <a:lnTo>
                                  <a:pt x="467508" y="84734"/>
                                </a:lnTo>
                                <a:lnTo>
                                  <a:pt x="435927" y="84734"/>
                                </a:lnTo>
                                <a:lnTo>
                                  <a:pt x="430078" y="83099"/>
                                </a:lnTo>
                                <a:lnTo>
                                  <a:pt x="423418" y="80110"/>
                                </a:lnTo>
                                <a:lnTo>
                                  <a:pt x="417494" y="77216"/>
                                </a:lnTo>
                                <a:close/>
                              </a:path>
                              <a:path w="587375" h="311150">
                                <a:moveTo>
                                  <a:pt x="22505" y="189458"/>
                                </a:moveTo>
                                <a:lnTo>
                                  <a:pt x="16789" y="189458"/>
                                </a:lnTo>
                                <a:lnTo>
                                  <a:pt x="21602" y="190220"/>
                                </a:lnTo>
                                <a:lnTo>
                                  <a:pt x="22505" y="189458"/>
                                </a:lnTo>
                                <a:close/>
                              </a:path>
                              <a:path w="587375" h="311150">
                                <a:moveTo>
                                  <a:pt x="469954" y="86906"/>
                                </a:moveTo>
                                <a:lnTo>
                                  <a:pt x="455155" y="86906"/>
                                </a:lnTo>
                                <a:lnTo>
                                  <a:pt x="461822" y="93510"/>
                                </a:lnTo>
                                <a:lnTo>
                                  <a:pt x="467156" y="97396"/>
                                </a:lnTo>
                                <a:lnTo>
                                  <a:pt x="489035" y="114417"/>
                                </a:lnTo>
                                <a:lnTo>
                                  <a:pt x="535622" y="154760"/>
                                </a:lnTo>
                                <a:lnTo>
                                  <a:pt x="564324" y="181013"/>
                                </a:lnTo>
                                <a:lnTo>
                                  <a:pt x="566966" y="185229"/>
                                </a:lnTo>
                                <a:lnTo>
                                  <a:pt x="555384" y="186283"/>
                                </a:lnTo>
                                <a:lnTo>
                                  <a:pt x="586628" y="186283"/>
                                </a:lnTo>
                                <a:lnTo>
                                  <a:pt x="586841" y="185407"/>
                                </a:lnTo>
                                <a:lnTo>
                                  <a:pt x="584391" y="185407"/>
                                </a:lnTo>
                                <a:lnTo>
                                  <a:pt x="582333" y="183540"/>
                                </a:lnTo>
                                <a:lnTo>
                                  <a:pt x="552966" y="157852"/>
                                </a:lnTo>
                                <a:lnTo>
                                  <a:pt x="493200" y="107552"/>
                                </a:lnTo>
                                <a:lnTo>
                                  <a:pt x="469954" y="86906"/>
                                </a:lnTo>
                                <a:close/>
                              </a:path>
                              <a:path w="587375" h="311150">
                                <a:moveTo>
                                  <a:pt x="457601" y="80726"/>
                                </a:moveTo>
                                <a:lnTo>
                                  <a:pt x="450554" y="82222"/>
                                </a:lnTo>
                                <a:lnTo>
                                  <a:pt x="443217" y="84200"/>
                                </a:lnTo>
                                <a:lnTo>
                                  <a:pt x="435927" y="84734"/>
                                </a:lnTo>
                                <a:lnTo>
                                  <a:pt x="467508" y="84734"/>
                                </a:lnTo>
                                <a:lnTo>
                                  <a:pt x="464019" y="81635"/>
                                </a:lnTo>
                                <a:lnTo>
                                  <a:pt x="457601" y="80726"/>
                                </a:lnTo>
                                <a:close/>
                              </a:path>
                              <a:path w="587375" h="311150">
                                <a:moveTo>
                                  <a:pt x="374078" y="68188"/>
                                </a:moveTo>
                                <a:lnTo>
                                  <a:pt x="361188" y="70129"/>
                                </a:lnTo>
                                <a:lnTo>
                                  <a:pt x="395361" y="70129"/>
                                </a:lnTo>
                                <a:lnTo>
                                  <a:pt x="386229" y="68487"/>
                                </a:lnTo>
                                <a:lnTo>
                                  <a:pt x="374078" y="68188"/>
                                </a:lnTo>
                                <a:close/>
                              </a:path>
                              <a:path w="587375" h="311150">
                                <a:moveTo>
                                  <a:pt x="360614" y="0"/>
                                </a:moveTo>
                                <a:lnTo>
                                  <a:pt x="358152" y="0"/>
                                </a:lnTo>
                                <a:lnTo>
                                  <a:pt x="355282" y="330"/>
                                </a:lnTo>
                                <a:lnTo>
                                  <a:pt x="337669" y="3937"/>
                                </a:lnTo>
                                <a:lnTo>
                                  <a:pt x="300204" y="15651"/>
                                </a:lnTo>
                                <a:lnTo>
                                  <a:pt x="282219" y="19837"/>
                                </a:lnTo>
                                <a:lnTo>
                                  <a:pt x="362569" y="19837"/>
                                </a:lnTo>
                                <a:lnTo>
                                  <a:pt x="363006" y="3937"/>
                                </a:lnTo>
                                <a:lnTo>
                                  <a:pt x="363080" y="1244"/>
                                </a:lnTo>
                                <a:lnTo>
                                  <a:pt x="360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408" y="2290638"/>
                            <a:ext cx="190294" cy="80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300123" y="2002572"/>
                            <a:ext cx="105410" cy="252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DA4DD0" w14:textId="77777777" w:rsidR="00BA4FA8" w:rsidRDefault="00C76B34">
                              <w:pPr>
                                <w:spacing w:before="12"/>
                                <w:rPr>
                                  <w:rFonts w:ascii="Cambria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FFFFFF"/>
                                  <w:spacing w:val="-10"/>
                                  <w:sz w:val="32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81521" y="3532821"/>
                            <a:ext cx="457834" cy="385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0438F" w14:textId="77777777" w:rsidR="00BA4FA8" w:rsidRDefault="00C76B34">
                              <w:pPr>
                                <w:spacing w:before="76" w:line="184" w:lineRule="auto"/>
                                <w:ind w:left="165" w:right="18" w:hanging="166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w w:val="60"/>
                                  <w:sz w:val="27"/>
                                </w:rPr>
                                <w:t xml:space="preserve">ALCOHOL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70"/>
                                  <w:sz w:val="27"/>
                                </w:rPr>
                                <w:t>FREE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973072" y="3510822"/>
                            <a:ext cx="340995" cy="418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36AAA3" w14:textId="77777777" w:rsidR="00BA4FA8" w:rsidRDefault="00C76B34">
                              <w:pPr>
                                <w:spacing w:before="9" w:line="317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w w:val="60"/>
                                  <w:sz w:val="30"/>
                                </w:rPr>
                                <w:t>SCALE</w:t>
                              </w:r>
                            </w:p>
                            <w:p w14:paraId="763CECF4" w14:textId="77777777" w:rsidR="00BA4FA8" w:rsidRDefault="00C76B34">
                              <w:pPr>
                                <w:spacing w:line="317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w w:val="70"/>
                                  <w:sz w:val="30"/>
                                </w:rPr>
                                <w:t>effect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730151" y="3591311"/>
                            <a:ext cx="32194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BCE1F1" w14:textId="77777777" w:rsidR="00BA4FA8" w:rsidRDefault="00C76B34">
                              <w:pPr>
                                <w:spacing w:before="14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FFFFFF"/>
                                  <w:w w:val="60"/>
                                  <w:sz w:val="27"/>
                                </w:rPr>
                                <w:t>2</w:t>
                              </w:r>
                              <w:r>
                                <w:rPr>
                                  <w:color w:val="FFFFFF"/>
                                  <w:spacing w:val="-13"/>
                                  <w:w w:val="6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65"/>
                                  <w:sz w:val="27"/>
                                </w:rPr>
                                <w:t>MIN.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D11A2" id="Group 1" o:spid="_x0000_s1026" style="position:absolute;left:0;text-align:left;margin-left:-1.65pt;margin-top:0;width:179.55pt;height:572.75pt;z-index:15730688;mso-wrap-distance-left:0;mso-wrap-distance-right:0;mso-position-horizontal-relative:page;mso-position-vertical:bottom;mso-position-vertical-relative:margin" coordsize="22802,727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">
                <v:shape id="Graphic 2" o:spid="_x0000_s1027" style="position:absolute;width:22802;height:72745;visibility:visible;mso-wrap-style:square;v-text-anchor:top" coordsize="2280285,727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" path="m2280145,l,,,7274509r2280145,l2280145,xe" fillcolor="#0064af" stroked="f">
                  <v:path arrowok="t"/>
                </v:shape>
                <v:shape id="Graphic 6" o:spid="_x0000_s1028" style="position:absolute;top:29239;width:22802;height:32346;visibility:visible;mso-wrap-style:square;v-text-anchor:top" coordsize="2280285,3234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" path="m2272842,l,,,15875r2272842,l2272842,xem2280145,3218230l,3218230r,15875l2280145,3234105r,-15875xe" stroked="f">
                  <v:path arrowok="t"/>
                </v:shape>
                <v:shape id="Graphic 8" o:spid="_x0000_s1029" style="position:absolute;top:43341;width:22688;height:159;visibility:visible;mso-wrap-style:square;v-text-anchor:top" coordsize="226885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" path="m2268634,l,,,15874r2268634,l2268634,xe" stroked="f">
                  <v:path arrowok="t"/>
                </v:shape>
                <v:shape id="Graphic 9" o:spid="_x0000_s1030" style="position:absolute;left:8171;top:33776;width:6527;height:6527;visibility:visible;mso-wrap-style:square;v-text-anchor:top" coordsize="652780,652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" path="m561543,652424r-470675,l55587,645253,26693,625730,7170,596837,,561555,,90881,7170,55592,26693,26695,55587,7170,90868,,561543,r35288,7170l625729,26695r19524,28897l652424,90881r,470674l645253,596837r-19524,28893l596831,645253r-35288,7171xe" filled="f" strokecolor="white" strokeweight=".55772mm">
                  <v:path arrowok="t"/>
                </v:shape>
                <v:shape id="Graphic 10" o:spid="_x0000_s1031" style="position:absolute;left:15488;top:33791;width:6528;height:6527;visibility:visible;mso-wrap-style:square;v-text-anchor:top" coordsize="652780,652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" path="m561543,652424r-470675,l55587,645253,26693,625728,7170,596831,,561543,,90881,7170,55592,26693,26695,55587,7170,90868,,561543,r35288,7170l625729,26695r19524,28897l652424,90881r,470662l645253,596831r-19524,28897l596831,645253r-35288,7171xe" filled="f" strokecolor="white" strokeweight=".55772mm">
                  <v:path arrowok="t"/>
                </v:shape>
                <v:shape id="Graphic 12" o:spid="_x0000_s1032" style="position:absolute;left:841;top:33841;width:6528;height:6527;visibility:visible;mso-wrap-style:square;v-text-anchor:top" coordsize="652780,652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" path="m561543,652424r-470675,l55587,645253,26693,625728,7170,596831,,561543,,90881,7170,55592,26693,26695,55587,7170,90868,,561543,r35286,7170l625722,26695r19520,28897l652411,90881r,470662l645242,596831r-19520,28897l596829,645253r-35286,7171xe" filled="f" strokecolor="white" strokeweight=".55772mm">
                  <v:path arrowok="t"/>
                </v:shape>
                <v:shape id="Graphic 13" o:spid="_x0000_s1033" style="position:absolute;left:14533;top:47634;width:6591;height:6591;visibility:visible;mso-wrap-style:square;v-text-anchor:top" coordsize="659130,659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" path="m564794,658926r-470662,l57580,651499,27649,631277,7426,601346,,564794,,94132,7426,57580,27649,27649,57580,7426,94132,,564794,r36552,7426l631277,27649r20222,29931l658926,94132r,470662l651499,601346r-20222,29931l601346,651499r-36552,7427xe" filled="f" strokecolor="white" strokeweight=".72811mm">
                  <v:path arrowok="t"/>
                </v:shape>
                <v:shape id="Graphic 14" o:spid="_x0000_s1034" style="position:absolute;left:15122;top:51274;width:5359;height:298;visibility:visible;mso-wrap-style:square;v-text-anchor:top" coordsize="535940,29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" path="m535724,l,,,29273r535724,l535724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5" o:spid="_x0000_s1035" type="#_x0000_t75" style="position:absolute;left:16013;top:48760;width:1338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">
                  <v:imagedata r:id="rId14" o:title=""/>
                </v:shape>
                <v:shape id="Graphic 16" o:spid="_x0000_s1036" style="position:absolute;left:14537;top:47756;width:6592;height:6464;visibility:visible;mso-wrap-style:square;v-text-anchor:top" coordsize="65913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" path="m229019,452882r-3239,-3925l210591,448957r,22289l225691,471246r3328,-3658l229019,459651r,-6769xem268643,586409r-546,-12039l266255,565670r-3442,-5258l257467,558634r-5284,1880l248780,565950r-1829,8712l246405,586384r559,12509l248843,608241r3417,5854l257479,616115r5411,-1905l266319,608545r1790,-9296l268643,586409xem333857,484162r-5385,-27255l327342,450621r-330,l326021,456882r-1460,7785l320675,484162r13182,xem395185,475297r-698,-11697l392087,455498r-4509,-4712l380517,449262r-5144,l375373,504659r5030,l387350,503047r4572,-5157l394423,488784r762,-13487xem545528,288988l517309,252793,501027,212788,489559,175704,475767,148336r-11201,-6376l449427,140500r-18389,-115l410070,138023r-26734,-6096l371563,134556r-12115,1880l346951,137566r-20003,279l319557,137642r-6566,-2857l305041,127025r-1194,-2578l303961,117576r5322,-4648l262978,100812r15545,21577l287947,168287r4661,56147l293827,276771r-915,34442l337654,288836r46876,-4725l431152,289394r43967,7659l514045,299466r31483,-10478xem614680,419l610704,152,506095,r-1359,762l495528,13817r-9271,9538l450176,41275r-88366,1905l353009,43561r-8636,1193l335991,47002r-16193,7214l311404,57111,249275,73317,193205,91922r-2045,953l185166,93814r-2718,1829l181000,99301r,5550l185254,112217r6109,4102l202006,116052r2057,724l210654,120523r3937,698l219163,117741r4357,-5410l228333,104609r6020,-7226l242290,93446r18314,64l281711,96989r21412,4674l322338,105333r6376,889l335216,104343r7620,-432l344043,104267r1168,800l340614,106146r-4699,775l324358,110578r-6592,3290l310095,120904r-317,1524l316318,128816r4877,2273l341630,131229r14363,-1004l370255,128155r14148,-3251l394563,123151r10046,153l414540,125133r18669,6337l442226,133718r9208,1257l460857,135051r8128,-1041l503199,116497,536702,89128,562737,59131,614680,419xem658939,411276r-188595,l470344,614464r-1600,11074l468668,626122r-64,457l428129,626579r,-57632l428129,547979r40310,l468439,560298r-26416,l442023,579424r25222,l467245,591693r-25222,l442023,614464r28321,l470344,411276r-5601,l464743,437565r-20256,48984l444258,487438r,28728l430161,516166r-127,-29414l429615,485800,418909,459727r,145643l417449,614095r-4445,7176l405447,626122r-10795,1804l384505,626122r-877,l376097,620699r-177,-254l372021,613181r-1423,-8611l384606,604570r673,6515l387908,616826r14097,l404495,612597r76,-8027l404571,600189r-3175,-3759l391464,591693r-8610,-4776l377050,581799r-3277,-6108l372872,568947r-77,-610l372745,567969r1485,-8636l378561,552627r7011,-4343l387477,547979r7581,-1232l417233,568337r89,610l403529,568947r-444,-4496l401916,557834r-12687,l386740,561454r,10985l389267,575094r9309,4330l407619,584327r6362,5549l417703,596671r1092,7899l418909,605370r,-145643l409816,437565r15697,l428929,447192r3417,9804l435381,466115r2261,7544l440207,465594r3150,-9207l446709,446786r3188,-9221l464743,437565r,-26289l409714,411276r,64034l408216,492836r-4953,12814l394246,513499r-13678,2667l362496,516166r,31813l362496,602361r-1156,9956l357365,620445r-7785,5677l348742,626122r-10732,1829l326923,626122r-445,l318935,620699r-3912,-8102l313880,602361r,-54382l327990,547979r,60516l329603,616140r17005,l348399,609701r,-61722l362496,547979r,-31813l361188,516166r,-78601l381660,437565r12916,2401l409714,475310r,-64034l355053,411276r,104890l340283,516166r-3911,-19787l318173,496379r-3887,19787l300189,516166r18200,-78601l336651,437565r18402,78601l355053,411276r-59639,l295414,504050r-1714,12116l283057,516166r,70358l283044,586917r-14325,38621l257136,627938r-6261,-1359l246075,625538,232003,586917r-25,-393l233667,568947r63,-610l238798,555993r8115,-7036l251714,547979r6007,-1232l268960,549135r7887,7340l281520,568947r1537,17577l283057,516166r-29845,l253212,437565r40297,l293509,449884r-26403,l267106,469011r25222,l292328,481228r-25222,l267106,504050r28308,l295414,411276r-52349,l243065,459041r,11367l236969,475310r-4102,1625l238950,479780r2883,5182l241833,508635r419,3340l242887,516166r-13525,l229362,547979r,12319l212559,560298r,66281l198462,626579r,-66281l181673,560298r,-12319l229362,547979r,-31813l228130,512559r-26,-584l228003,508635r-77,-22429l225513,482650r-14909,l210604,516166r-13996,l196608,437565r24067,l243065,459041r,-47765l,411276,63,552627r7366,36208l27647,618769r29934,20231l94132,646430r470675,l601345,639000r16357,-11049l619734,626579r11544,-7810l651510,588835r7353,-36208l658939,547979r,-1232l658939,516166r,-78601l658939,411276xe" stroked="f">
                  <v:path arrowok="t"/>
                </v:shape>
                <v:shape id="Graphic 17" o:spid="_x0000_s1037" style="position:absolute;left:4134;top:20962;width:14662;height:4528;visibility:visible;mso-wrap-style:square;v-text-anchor:top" coordsize="1466215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" path="m1402740,l65100,,40781,9943,21391,25455,7580,46032,,71170,,380961r2016,6647l3709,394309r29904,43228l70823,452234r1320462,l1417519,446731r21803,-13433l72558,433298,52146,426821,35658,414059,24165,396538,18821,375805,16386,326844r164,-49465l16553,276547r1454,-47784l19827,174412r568,-42351l20505,123808,18923,74333,24830,53755,36849,36555,53791,24353,74190,18846r1363803,l1425864,9430,1402740,xem699274,18846r-542208,l652627,19303,799376,220852,640448,432231,58625,433298r630146,l843607,220852,699274,18846xem1437993,18846r-37247,l1414945,24955r2362,1346l1446525,67126r4307,64935l1450720,180205r-962,40647l1449648,225531r-1364,51016l1447667,325698r996,47669l1445732,389031r-28425,36812l1400746,433298r38576,l1465503,388061r106,-111514l1465707,174412r101,-106455l1458829,44032,1445064,24353r-7071,-5507xe" stroked="f">
                  <v:path arrowok="t"/>
                </v:shape>
                <v:shape id="Image 18" o:spid="_x0000_s1038" type="#_x0000_t75" style="position:absolute;left:13481;top:21506;width:3873;height:3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">
                  <v:imagedata r:id="rId15" o:title=""/>
                </v:shape>
                <v:shape id="Graphic 19" o:spid="_x0000_s1039" style="position:absolute;left:4911;top:21643;width:5873;height:3111;visibility:visible;mso-wrap-style:square;v-text-anchor:top" coordsize="587375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" path="m267780,10050r-12458,l244409,14332r-5740,6865l235231,28303r-4307,5123l212886,38978r-20745,4336l171763,47815,146715,70129r-98,511l146496,74256r-57,2557l146332,81635r-118,5271l146113,91447r-125,21573l144614,128447r-17987,4899l108745,137807r-17375,5699l74904,152120r-5131,3429l66840,160489r-5423,3302l47193,170738r-15880,5585l15131,181265,,186283,122720,308864r6592,1699l136378,309479r7248,-2312l150761,305181r16397,-3277l135204,301904r-6172,-445l124815,298386,16789,189458r5716,l26568,186029r14107,l37795,183184r15838,-5424l61671,174574r7010,-3544l74511,166706r5311,-4897l85490,156966r51143,-16796l144881,139204r81298,l353568,106260r11081,l360159,101485,358338,88513r2397,-7383l367997,77857r12774,-641l417494,77216r-823,-403l410565,74256,398203,70640r-2842,-511l361188,70129r1344,-48932l362569,19837r-80350,l278858,17746r-4073,-4177l267780,10050xem40675,186029r-14107,l30467,189230,138544,297230r-3340,4674l167158,301904r30976,-6190l205251,294119r-55150,l40675,186029xem493076,189813r-18617,560l421552,205851r-54215,13585l312758,232459r-53998,13794l206286,262153r-41918,23676l150101,294119r55150,l214770,291985r-40476,l196659,275577,480364,198247r74453,l559170,196620r-30963,l510786,193976r-17710,-4163xem554817,198247r-66123,l497252,199474r8823,2693l512368,206159r-12862,2012l486757,210850r-12713,3119l461518,217246r-47950,13353l316827,259317r-48332,13555l220497,284683r-46203,7302l214770,291985r29877,-6696l290579,274041r45449,-11888l474116,223520r10167,-2527l504823,216645r10111,-2676l532540,207470r17320,-7371l554817,198247xem226179,139204r-81298,l145710,144352r22,135l142125,149656r563,4412l142789,154760r10544,15396l175714,192471r23995,22616l215112,231406r6388,2172l241582,228320r-18012,l220370,228142r-1829,-2387l216242,224015,203119,212549,185310,195294,168013,177477,156425,164325r-1625,-2096l152349,161671r952,-3620l226179,139204xem364649,106260r-11081,l372179,121829r17469,17131l406717,156610r17528,17240l423898,173850r-6754,3353l223570,228320r18012,l429259,179184r2083,-673l431214,177760r-118,-697l430970,176323,398005,138725,374836,117093,364649,106260xem417494,77216r-36723,l420293,89663r44061,29259l506356,154068r34717,31339l546646,190576r-686,927l528207,196620r30963,l567449,193525r18243,-4067l585854,189458r774,-3175l556464,186283,449414,94195r5741,-7289l469954,86906r-2446,-2172l435927,84734r-5849,-1635l423418,80110r-5924,-2894xem22505,189458r-5716,l21602,190220r903,-762xem469954,86906r-14799,l461822,93510r5334,3886l489035,114417r46587,40343l564324,181013r2642,4216l555384,186283r31244,l586841,185407r-2450,l582333,183540,552966,157852,493200,107552,469954,86906xem457601,80726r-7047,1496l443217,84200r-7290,534l467508,84734r-3489,-3099l457601,80726xem374078,68188r-12890,1941l395361,70129r-9132,-1642l374078,68188xem360614,r-2462,l355282,330,337669,3937,300204,15651r-17985,4186l362569,19837r437,-15900l363080,1244,360614,xe" stroked="f">
                  <v:path arrowok="t"/>
                </v:shape>
                <v:shape id="Image 20" o:spid="_x0000_s1040" type="#_x0000_t75" style="position:absolute;left:6844;top:22906;width:1903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2" o:spid="_x0000_s1041" type="#_x0000_t202" style="position:absolute;left:3001;top:20025;width:1054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7DA4DD0" w14:textId="77777777" w:rsidR="00BA4FA8" w:rsidRDefault="00C76B34">
                        <w:pPr>
                          <w:spacing w:before="12"/>
                          <w:rPr>
                            <w:rFonts w:ascii="Cambria"/>
                            <w:b/>
                            <w:sz w:val="32"/>
                          </w:rPr>
                        </w:pPr>
                        <w:r>
                          <w:rPr>
                            <w:rFonts w:ascii="Cambria"/>
                            <w:b/>
                            <w:color w:val="FFFFFF"/>
                            <w:spacing w:val="-10"/>
                            <w:sz w:val="32"/>
                          </w:rPr>
                          <w:t>*</w:t>
                        </w:r>
                      </w:p>
                    </w:txbxContent>
                  </v:textbox>
                </v:shape>
                <v:shape id="Textbox 23" o:spid="_x0000_s1042" type="#_x0000_t202" style="position:absolute;left:1815;top:35328;width:4578;height:38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310438F" w14:textId="77777777" w:rsidR="00BA4FA8" w:rsidRDefault="00C76B34">
                        <w:pPr>
                          <w:spacing w:before="76" w:line="184" w:lineRule="auto"/>
                          <w:ind w:left="165" w:right="18" w:hanging="166"/>
                          <w:rPr>
                            <w:sz w:val="27"/>
                          </w:rPr>
                        </w:pPr>
                        <w:r>
                          <w:rPr>
                            <w:color w:val="FFFFFF"/>
                            <w:spacing w:val="-2"/>
                            <w:w w:val="60"/>
                            <w:sz w:val="27"/>
                          </w:rPr>
                          <w:t xml:space="preserve">ALCOHOL </w:t>
                        </w:r>
                        <w:r>
                          <w:rPr>
                            <w:color w:val="FFFFFF"/>
                            <w:spacing w:val="-4"/>
                            <w:w w:val="70"/>
                            <w:sz w:val="27"/>
                          </w:rPr>
                          <w:t>FREE</w:t>
                        </w:r>
                      </w:p>
                    </w:txbxContent>
                  </v:textbox>
                </v:shape>
                <v:shape id="Textbox 24" o:spid="_x0000_s1043" type="#_x0000_t202" style="position:absolute;left:9730;top:35108;width:3410;height:4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3236AAA3" w14:textId="77777777" w:rsidR="00BA4FA8" w:rsidRDefault="00C76B34">
                        <w:pPr>
                          <w:spacing w:before="9" w:line="317" w:lineRule="exact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pacing w:val="-2"/>
                            <w:w w:val="60"/>
                            <w:sz w:val="30"/>
                          </w:rPr>
                          <w:t>SCALE</w:t>
                        </w:r>
                      </w:p>
                      <w:p w14:paraId="763CECF4" w14:textId="77777777" w:rsidR="00BA4FA8" w:rsidRDefault="00C76B34">
                        <w:pPr>
                          <w:spacing w:line="317" w:lineRule="exact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pacing w:val="-2"/>
                            <w:w w:val="70"/>
                            <w:sz w:val="30"/>
                          </w:rPr>
                          <w:t>effect</w:t>
                        </w:r>
                      </w:p>
                    </w:txbxContent>
                  </v:textbox>
                </v:shape>
                <v:shape id="Textbox 25" o:spid="_x0000_s1044" type="#_x0000_t202" style="position:absolute;left:17301;top:35913;width:3219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39BCE1F1" w14:textId="77777777" w:rsidR="00BA4FA8" w:rsidRDefault="00C76B34">
                        <w:pPr>
                          <w:spacing w:before="14"/>
                          <w:rPr>
                            <w:sz w:val="27"/>
                          </w:rPr>
                        </w:pPr>
                        <w:r>
                          <w:rPr>
                            <w:color w:val="FFFFFF"/>
                            <w:w w:val="60"/>
                            <w:sz w:val="27"/>
                          </w:rPr>
                          <w:t>2</w:t>
                        </w:r>
                        <w:r>
                          <w:rPr>
                            <w:color w:val="FFFFFF"/>
                            <w:spacing w:val="-13"/>
                            <w:w w:val="60"/>
                            <w:sz w:val="27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65"/>
                            <w:sz w:val="27"/>
                          </w:rPr>
                          <w:t>MIN.</w:t>
                        </w:r>
                      </w:p>
                    </w:txbxContent>
                  </v:textbox>
                </v:shape>
                <w10:wrap anchorx="page" anchory="margin"/>
              </v:group>
            </w:pict>
          </mc:Fallback>
        </mc:AlternateContent>
      </w:r>
      <w:r>
        <w:rPr>
          <w:color w:val="25B6CC"/>
          <w:sz w:val="20"/>
          <w:szCs w:val="20"/>
          <w:lang w:val="el-GR"/>
        </w:rPr>
        <w:t xml:space="preserve">  </w:t>
      </w:r>
      <w:r w:rsidRPr="008C50AD">
        <w:rPr>
          <w:color w:val="595959" w:themeColor="text1" w:themeTint="A6"/>
          <w:sz w:val="20"/>
          <w:szCs w:val="20"/>
          <w:lang w:val="el-GR"/>
        </w:rPr>
        <w:t>για να προσφέρει χαμηλή επιφανειακή τάση (</w:t>
      </w:r>
      <w:r w:rsidRPr="00C72882">
        <w:rPr>
          <w:color w:val="595959" w:themeColor="text1" w:themeTint="A6"/>
          <w:sz w:val="20"/>
          <w:szCs w:val="20"/>
        </w:rPr>
        <w:t>ST</w:t>
      </w:r>
      <w:r w:rsidRPr="008C50AD">
        <w:rPr>
          <w:color w:val="595959" w:themeColor="text1" w:themeTint="A6"/>
          <w:sz w:val="20"/>
          <w:szCs w:val="20"/>
          <w:lang w:val="el-GR"/>
        </w:rPr>
        <w:t xml:space="preserve"> &lt; 27 </w:t>
      </w:r>
      <w:r w:rsidRPr="00C72882">
        <w:rPr>
          <w:color w:val="595959" w:themeColor="text1" w:themeTint="A6"/>
          <w:sz w:val="20"/>
          <w:szCs w:val="20"/>
        </w:rPr>
        <w:t>mN</w:t>
      </w:r>
      <w:r w:rsidRPr="008C50AD">
        <w:rPr>
          <w:color w:val="595959" w:themeColor="text1" w:themeTint="A6"/>
          <w:sz w:val="20"/>
          <w:szCs w:val="20"/>
          <w:lang w:val="el-GR"/>
        </w:rPr>
        <w:t>/</w:t>
      </w:r>
      <w:r w:rsidRPr="00C72882">
        <w:rPr>
          <w:color w:val="595959" w:themeColor="text1" w:themeTint="A6"/>
          <w:sz w:val="20"/>
          <w:szCs w:val="20"/>
        </w:rPr>
        <w:t>m</w:t>
      </w:r>
      <w:r w:rsidRPr="008C50AD">
        <w:rPr>
          <w:color w:val="595959" w:themeColor="text1" w:themeTint="A6"/>
          <w:sz w:val="20"/>
          <w:szCs w:val="20"/>
          <w:lang w:val="el-GR"/>
        </w:rPr>
        <w:t>).</w:t>
      </w:r>
    </w:p>
    <w:p w14:paraId="2A683502" w14:textId="20A6538C" w:rsidR="00CB418A" w:rsidRPr="008C50AD" w:rsidRDefault="00CB418A" w:rsidP="00CB418A">
      <w:pPr>
        <w:pStyle w:val="a4"/>
        <w:ind w:left="3828" w:right="429"/>
        <w:jc w:val="both"/>
        <w:rPr>
          <w:color w:val="595959" w:themeColor="text1" w:themeTint="A6"/>
          <w:sz w:val="8"/>
          <w:szCs w:val="8"/>
          <w:lang w:val="el-GR"/>
        </w:rPr>
      </w:pPr>
    </w:p>
    <w:p w14:paraId="7AC64F6F" w14:textId="77777777" w:rsidR="00CB418A" w:rsidRDefault="00CB418A" w:rsidP="00CB418A">
      <w:pPr>
        <w:pStyle w:val="a4"/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8C50AD">
        <w:rPr>
          <w:color w:val="595959" w:themeColor="text1" w:themeTint="A6"/>
          <w:sz w:val="20"/>
          <w:szCs w:val="20"/>
          <w:lang w:val="el-GR"/>
        </w:rPr>
        <w:t>Ευρεία συμβατότητα με υλικά.</w:t>
      </w:r>
      <w:r>
        <w:rPr>
          <w:color w:val="595959" w:themeColor="text1" w:themeTint="A6"/>
          <w:sz w:val="20"/>
          <w:szCs w:val="20"/>
          <w:lang w:val="el-GR"/>
        </w:rPr>
        <w:t xml:space="preserve"> </w:t>
      </w:r>
      <w:r w:rsidRPr="008C50AD">
        <w:rPr>
          <w:color w:val="595959" w:themeColor="text1" w:themeTint="A6"/>
          <w:sz w:val="20"/>
          <w:szCs w:val="20"/>
          <w:lang w:val="el-GR"/>
        </w:rPr>
        <w:t>Κατάλληλο για επιφάνειες που έρχονται σε επαφή με τρόφιμα.</w:t>
      </w:r>
    </w:p>
    <w:p w14:paraId="6609F3F6" w14:textId="692E5D4F" w:rsidR="00BA4FA8" w:rsidRDefault="00BA4FA8">
      <w:pPr>
        <w:pStyle w:val="a3"/>
        <w:spacing w:before="16"/>
        <w:rPr>
          <w:sz w:val="24"/>
          <w:lang w:val="el-GR"/>
        </w:rPr>
      </w:pPr>
    </w:p>
    <w:p w14:paraId="3DABA5DD" w14:textId="77777777" w:rsidR="00CB418A" w:rsidRDefault="00CB418A">
      <w:pPr>
        <w:pStyle w:val="a3"/>
        <w:spacing w:before="16"/>
        <w:rPr>
          <w:sz w:val="24"/>
          <w:lang w:val="el-GR"/>
        </w:rPr>
      </w:pPr>
    </w:p>
    <w:p w14:paraId="3C881721" w14:textId="77777777" w:rsidR="00CB418A" w:rsidRPr="00CB418A" w:rsidRDefault="00CB418A">
      <w:pPr>
        <w:pStyle w:val="a3"/>
        <w:spacing w:before="16"/>
        <w:rPr>
          <w:sz w:val="24"/>
          <w:lang w:val="el-GR"/>
        </w:rPr>
      </w:pPr>
    </w:p>
    <w:p w14:paraId="26E110A4" w14:textId="0DD2BA67" w:rsidR="00BA4FA8" w:rsidRPr="00E8313C" w:rsidRDefault="00223455" w:rsidP="00E8313C">
      <w:pPr>
        <w:pStyle w:val="a3"/>
        <w:tabs>
          <w:tab w:val="left" w:pos="11037"/>
        </w:tabs>
        <w:ind w:left="3828"/>
        <w:rPr>
          <w:lang w:val="el-GR"/>
        </w:rPr>
      </w:pPr>
      <w:r w:rsidRPr="00E8313C">
        <w:rPr>
          <w:color w:val="FFFFFF"/>
          <w:sz w:val="18"/>
          <w:szCs w:val="18"/>
          <w:shd w:val="clear" w:color="auto" w:fill="0064AF"/>
          <w:lang w:val="el-GR"/>
        </w:rPr>
        <w:t xml:space="preserve"> </w:t>
      </w:r>
      <w:r w:rsidR="00CB418A" w:rsidRPr="00CB418A">
        <w:rPr>
          <w:color w:val="FFFFFF"/>
          <w:sz w:val="18"/>
          <w:szCs w:val="18"/>
          <w:shd w:val="clear" w:color="auto" w:fill="0064AF"/>
          <w:lang w:val="el-GR"/>
        </w:rPr>
        <w:t>ΟΔΗΓΙΕΣ ΧΡΗΣΗΣ</w:t>
      </w:r>
      <w:r w:rsidR="00C76B34" w:rsidRPr="00E8313C">
        <w:rPr>
          <w:color w:val="FFFFFF"/>
          <w:shd w:val="clear" w:color="auto" w:fill="0064AF"/>
          <w:lang w:val="el-GR"/>
        </w:rPr>
        <w:tab/>
      </w:r>
    </w:p>
    <w:p w14:paraId="766907D6" w14:textId="77777777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</w:p>
    <w:p w14:paraId="5A0A7FB9" w14:textId="5FEF3249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 xml:space="preserve">Τα μαντηλάκια </w:t>
      </w:r>
      <w:r w:rsidRPr="00627BA3">
        <w:rPr>
          <w:color w:val="595959" w:themeColor="text1" w:themeTint="A6"/>
          <w:sz w:val="20"/>
          <w:szCs w:val="20"/>
        </w:rPr>
        <w:t>exeol</w:t>
      </w:r>
      <w:r w:rsidRPr="00E8313C">
        <w:rPr>
          <w:color w:val="595959" w:themeColor="text1" w:themeTint="A6"/>
          <w:sz w:val="20"/>
          <w:szCs w:val="20"/>
          <w:lang w:val="el-GR"/>
        </w:rPr>
        <w:t xml:space="preserve"> </w:t>
      </w:r>
      <w:r w:rsidRPr="00627BA3">
        <w:rPr>
          <w:color w:val="595959" w:themeColor="text1" w:themeTint="A6"/>
          <w:sz w:val="20"/>
          <w:szCs w:val="20"/>
        </w:rPr>
        <w:t>optimum</w:t>
      </w:r>
      <w:r w:rsidRPr="00E8313C">
        <w:rPr>
          <w:color w:val="595959" w:themeColor="text1" w:themeTint="A6"/>
          <w:sz w:val="20"/>
          <w:szCs w:val="20"/>
          <w:lang w:val="el-GR"/>
        </w:rPr>
        <w:t xml:space="preserve"> είναι έτοιμα προς χρήση.</w:t>
      </w:r>
    </w:p>
    <w:p w14:paraId="6EDC7208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6"/>
          <w:szCs w:val="6"/>
          <w:lang w:val="el-GR"/>
        </w:rPr>
      </w:pPr>
    </w:p>
    <w:p w14:paraId="66CBE0D4" w14:textId="77777777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</w:p>
    <w:p w14:paraId="35814F49" w14:textId="365E9D78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>Πάρτε ένα μαντηλάκι. Κλείστε τη σακούλα μετά τη χρήση.</w:t>
      </w:r>
    </w:p>
    <w:p w14:paraId="13296FD8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6"/>
          <w:szCs w:val="6"/>
          <w:lang w:val="el-GR"/>
        </w:rPr>
      </w:pPr>
    </w:p>
    <w:p w14:paraId="1F40C1B3" w14:textId="77777777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 xml:space="preserve">Σκουπίστε καλά την επιφάνεια που πρόκειται να υποστεί επεξεργασία. </w:t>
      </w:r>
    </w:p>
    <w:p w14:paraId="303560B2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6"/>
          <w:szCs w:val="6"/>
          <w:lang w:val="el-GR"/>
        </w:rPr>
      </w:pPr>
    </w:p>
    <w:p w14:paraId="3CCB7677" w14:textId="1253B437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>Χρησιμοποιήστε τον αριθμό των μαντηλιών που χρειάζεστε (2 μαντηλάκια/</w:t>
      </w:r>
      <w:r w:rsidRPr="00627BA3">
        <w:rPr>
          <w:color w:val="595959" w:themeColor="text1" w:themeTint="A6"/>
          <w:sz w:val="20"/>
          <w:szCs w:val="20"/>
        </w:rPr>
        <w:t>m</w:t>
      </w:r>
      <w:r w:rsidRPr="00E8313C">
        <w:rPr>
          <w:color w:val="595959" w:themeColor="text1" w:themeTint="A6"/>
          <w:sz w:val="20"/>
          <w:szCs w:val="20"/>
          <w:lang w:val="el-GR"/>
        </w:rPr>
        <w:t>²).</w:t>
      </w:r>
    </w:p>
    <w:p w14:paraId="38591256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6"/>
          <w:szCs w:val="6"/>
          <w:lang w:val="el-GR"/>
        </w:rPr>
      </w:pPr>
    </w:p>
    <w:p w14:paraId="648C8FFD" w14:textId="77777777" w:rsid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>Χρόνος επαφής από 2 λεπτά, ανάλογα με το απαιτούμενο φάσμα δράσης.</w:t>
      </w:r>
    </w:p>
    <w:p w14:paraId="349F5791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6"/>
          <w:szCs w:val="6"/>
          <w:lang w:val="el-GR"/>
        </w:rPr>
      </w:pPr>
    </w:p>
    <w:p w14:paraId="7F7CD82A" w14:textId="77777777" w:rsidR="00E8313C" w:rsidRPr="00E8313C" w:rsidRDefault="00E8313C" w:rsidP="00E8313C">
      <w:pPr>
        <w:ind w:left="3828" w:right="429"/>
        <w:jc w:val="both"/>
        <w:rPr>
          <w:color w:val="595959" w:themeColor="text1" w:themeTint="A6"/>
          <w:sz w:val="20"/>
          <w:szCs w:val="20"/>
          <w:lang w:val="el-GR"/>
        </w:rPr>
      </w:pPr>
      <w:r w:rsidRPr="00E8313C">
        <w:rPr>
          <w:color w:val="595959" w:themeColor="text1" w:themeTint="A6"/>
          <w:sz w:val="20"/>
          <w:szCs w:val="20"/>
          <w:lang w:val="el-GR"/>
        </w:rPr>
        <w:t>Μην ξεπλύνετε (εκτός από επιφάνειες που έρχονται σε άμεση επαφή με βλεννογόνους ή τρόφιμα ή εάν απαιτείται περαιτέρω βήμα απολύμανσης).</w:t>
      </w:r>
    </w:p>
    <w:p w14:paraId="6CB92E05" w14:textId="52211409" w:rsidR="00BA4FA8" w:rsidRPr="00E8313C" w:rsidRDefault="00BA4FA8" w:rsidP="00E8313C">
      <w:pPr>
        <w:pStyle w:val="a3"/>
        <w:ind w:left="3828" w:right="429"/>
        <w:rPr>
          <w:lang w:val="el-GR"/>
        </w:rPr>
      </w:pPr>
    </w:p>
    <w:p w14:paraId="17276982" w14:textId="77777777" w:rsidR="00BA4FA8" w:rsidRPr="00E8313C" w:rsidRDefault="00BA4FA8">
      <w:pPr>
        <w:pStyle w:val="a3"/>
        <w:rPr>
          <w:lang w:val="el-GR"/>
        </w:rPr>
      </w:pPr>
    </w:p>
    <w:p w14:paraId="3F84559B" w14:textId="77777777" w:rsidR="00223455" w:rsidRPr="00E8313C" w:rsidRDefault="00223455">
      <w:pPr>
        <w:pStyle w:val="a3"/>
        <w:rPr>
          <w:lang w:val="el-GR"/>
        </w:rPr>
      </w:pPr>
    </w:p>
    <w:p w14:paraId="5E076516" w14:textId="77777777" w:rsidR="00BA4FA8" w:rsidRPr="00E8313C" w:rsidRDefault="00C76B34">
      <w:pPr>
        <w:pStyle w:val="a3"/>
        <w:spacing w:before="154"/>
        <w:rPr>
          <w:lang w:val="el-GR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6CB03BB" wp14:editId="1AC4703B">
                <wp:simplePos x="0" y="0"/>
                <wp:positionH relativeFrom="page">
                  <wp:posOffset>2610485</wp:posOffset>
                </wp:positionH>
                <wp:positionV relativeFrom="paragraph">
                  <wp:posOffset>266700</wp:posOffset>
                </wp:positionV>
                <wp:extent cx="4717415" cy="1286510"/>
                <wp:effectExtent l="0" t="0" r="6985" b="889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17415" cy="1286510"/>
                          <a:chOff x="0" y="0"/>
                          <a:chExt cx="4717415" cy="128651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4717415" cy="220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17415" h="220345">
                                <a:moveTo>
                                  <a:pt x="4713401" y="0"/>
                                </a:moveTo>
                                <a:lnTo>
                                  <a:pt x="114" y="0"/>
                                </a:lnTo>
                                <a:lnTo>
                                  <a:pt x="0" y="220078"/>
                                </a:lnTo>
                                <a:lnTo>
                                  <a:pt x="4716957" y="220078"/>
                                </a:lnTo>
                                <a:lnTo>
                                  <a:pt x="4713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4A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370" y="150996"/>
                            <a:ext cx="1134774" cy="11349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box 43"/>
                        <wps:cNvSpPr txBox="1"/>
                        <wps:spPr>
                          <a:xfrm>
                            <a:off x="0" y="0"/>
                            <a:ext cx="4717415" cy="1286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F7FA08" w14:textId="6845BCE9" w:rsidR="00223455" w:rsidRPr="008C50AD" w:rsidRDefault="00223455" w:rsidP="00223455">
                              <w:pPr>
                                <w:spacing w:before="7"/>
                                <w:rPr>
                                  <w:sz w:val="20"/>
                                  <w:lang w:val="el-GR"/>
                                </w:rPr>
                              </w:pPr>
                              <w:r w:rsidRPr="009E0C81">
                                <w:rPr>
                                  <w:color w:val="FFFFFF"/>
                                  <w:w w:val="105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20"/>
                                  <w:lang w:val="el-GR"/>
                                </w:rPr>
                                <w:t>ΣΥΣΚΕΥΑΣΙΑ</w:t>
                              </w:r>
                            </w:p>
                            <w:p w14:paraId="671DF4B6" w14:textId="77777777" w:rsidR="00CB418A" w:rsidRPr="009E0C81" w:rsidRDefault="00CB418A" w:rsidP="00CB418A">
                              <w:pPr>
                                <w:spacing w:line="231" w:lineRule="exact"/>
                                <w:ind w:left="-7"/>
                                <w:rPr>
                                  <w:color w:val="595959" w:themeColor="text1" w:themeTint="A6"/>
                                  <w:spacing w:val="-8"/>
                                  <w:sz w:val="10"/>
                                  <w:szCs w:val="10"/>
                                  <w:lang w:val="el-GR"/>
                                </w:rPr>
                              </w:pPr>
                            </w:p>
                            <w:p w14:paraId="36B984A3" w14:textId="6AA8C1C1" w:rsidR="00BA4FA8" w:rsidRPr="00CB418A" w:rsidRDefault="00CB418A" w:rsidP="00CB418A">
                              <w:pPr>
                                <w:spacing w:line="231" w:lineRule="exact"/>
                                <w:ind w:left="-7"/>
                                <w:rPr>
                                  <w:sz w:val="20"/>
                                  <w:lang w:val="el-GR"/>
                                </w:rPr>
                              </w:pPr>
                              <w:r w:rsidRPr="00CB418A">
                                <w:rPr>
                                  <w:color w:val="595959" w:themeColor="text1" w:themeTint="A6"/>
                                  <w:spacing w:val="-8"/>
                                  <w:sz w:val="20"/>
                                  <w:lang w:val="el-GR"/>
                                </w:rPr>
                                <w:t xml:space="preserve">ΚΙΒΩΤΙΟ : </w:t>
                              </w:r>
                              <w:r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8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>
                                <w:rPr>
                                  <w:color w:val="4F5252"/>
                                  <w:spacing w:val="-8"/>
                                  <w:sz w:val="20"/>
                                </w:rPr>
                                <w:t>x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100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πανάκια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(180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>
                                <w:rPr>
                                  <w:color w:val="4F5252"/>
                                  <w:spacing w:val="-8"/>
                                  <w:sz w:val="20"/>
                                </w:rPr>
                                <w:t>x</w:t>
                              </w:r>
                              <w:r w:rsidR="00C76B34" w:rsidRPr="00CB418A">
                                <w:rPr>
                                  <w:color w:val="4F5252"/>
                                  <w:spacing w:val="-7"/>
                                  <w:sz w:val="20"/>
                                  <w:lang w:val="el-GR"/>
                                </w:rPr>
                                <w:t xml:space="preserve"> </w:t>
                              </w:r>
                              <w:r w:rsidR="00C76B34"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200</w:t>
                              </w:r>
                              <w:r w:rsidR="00C76B34">
                                <w:rPr>
                                  <w:color w:val="4F5252"/>
                                  <w:spacing w:val="-8"/>
                                  <w:sz w:val="20"/>
                                </w:rPr>
                                <w:t>mm</w:t>
                              </w:r>
                              <w:r w:rsidR="00C76B34" w:rsidRPr="00CB418A">
                                <w:rPr>
                                  <w:color w:val="4F5252"/>
                                  <w:spacing w:val="-8"/>
                                  <w:sz w:val="20"/>
                                  <w:lang w:val="el-GR"/>
                                </w:rPr>
                                <w:t>)</w:t>
                              </w:r>
                            </w:p>
                            <w:p w14:paraId="06222C5F" w14:textId="12BCF5AC" w:rsidR="00BA4FA8" w:rsidRDefault="00E8313C" w:rsidP="00CB418A">
                              <w:pPr>
                                <w:spacing w:line="231" w:lineRule="exact"/>
                                <w:ind w:left="-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</w:rPr>
                                <w:t>SPRAY:</w:t>
                              </w:r>
                              <w:r w:rsidR="00223455">
                                <w:rPr>
                                  <w:color w:val="595959" w:themeColor="text1" w:themeTint="A6"/>
                                  <w:sz w:val="20"/>
                                </w:rPr>
                                <w:t xml:space="preserve">  </w:t>
                              </w:r>
                              <w:r w:rsidR="00C76B34">
                                <w:rPr>
                                  <w:color w:val="4F5252"/>
                                  <w:sz w:val="20"/>
                                </w:rPr>
                                <w:t>750mL</w:t>
                              </w:r>
                              <w:r w:rsidR="00C76B34">
                                <w:rPr>
                                  <w:color w:val="4F5252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 w:rsidR="00C76B34">
                                <w:rPr>
                                  <w:color w:val="4F5252"/>
                                  <w:sz w:val="20"/>
                                </w:rPr>
                                <w:t>exeol</w:t>
                              </w:r>
                              <w:r w:rsidR="00C76B34">
                                <w:rPr>
                                  <w:color w:val="4F5252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 w:rsidR="00C76B34">
                                <w:rPr>
                                  <w:color w:val="4F5252"/>
                                  <w:sz w:val="20"/>
                                </w:rPr>
                                <w:t>surf</w:t>
                              </w:r>
                              <w:r w:rsidR="00C76B34">
                                <w:rPr>
                                  <w:color w:val="4F5252"/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 w:rsidR="00C76B34">
                                <w:rPr>
                                  <w:color w:val="4F5252"/>
                                  <w:sz w:val="20"/>
                                </w:rPr>
                                <w:t>optimal</w:t>
                              </w:r>
                              <w:r w:rsidR="00C76B34">
                                <w:rPr>
                                  <w:color w:val="4F5252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 w:rsidR="00CB418A">
                                <w:rPr>
                                  <w:color w:val="4F5252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B03BB" id="Group 40" o:spid="_x0000_s1045" style="position:absolute;margin-left:205.55pt;margin-top:21pt;width:371.45pt;height:101.3pt;z-index:-15728640;mso-wrap-distance-left:0;mso-wrap-distance-right:0;mso-position-horizontal-relative:page" coordsize="47174,12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">
                <v:shape id="Graphic 41" o:spid="_x0000_s1046" style="position:absolute;width:47174;height:2203;visibility:visible;mso-wrap-style:square;v-text-anchor:top" coordsize="4717415,220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" path="m4713401,l114,,,220078r4716957,l4713401,xe" fillcolor="#0064af" stroked="f">
                  <v:path arrowok="t"/>
                </v:shape>
                <v:shape id="Image 42" o:spid="_x0000_s1047" type="#_x0000_t75" style="position:absolute;left:33983;top:1509;width:11348;height:1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">
                  <v:imagedata r:id="rId18" o:title=""/>
                </v:shape>
                <v:shape id="Textbox 43" o:spid="_x0000_s1048" type="#_x0000_t202" style="position:absolute;width:47174;height:12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6F7FA08" w14:textId="6845BCE9" w:rsidR="00223455" w:rsidRPr="008C50AD" w:rsidRDefault="00223455" w:rsidP="00223455">
                        <w:pPr>
                          <w:spacing w:before="7"/>
                          <w:rPr>
                            <w:sz w:val="20"/>
                            <w:lang w:val="el-GR"/>
                          </w:rPr>
                        </w:pPr>
                        <w:r w:rsidRPr="009E0C81">
                          <w:rPr>
                            <w:color w:val="FFFFFF"/>
                            <w:w w:val="105"/>
                            <w:sz w:val="20"/>
                            <w:lang w:val="el-GR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05"/>
                            <w:sz w:val="20"/>
                            <w:lang w:val="el-GR"/>
                          </w:rPr>
                          <w:t>ΣΥΣΚΕΥΑΣΙΑ</w:t>
                        </w:r>
                      </w:p>
                      <w:p w14:paraId="671DF4B6" w14:textId="77777777" w:rsidR="00CB418A" w:rsidRPr="009E0C81" w:rsidRDefault="00CB418A" w:rsidP="00CB418A">
                        <w:pPr>
                          <w:spacing w:line="231" w:lineRule="exact"/>
                          <w:ind w:left="-7"/>
                          <w:rPr>
                            <w:color w:val="595959" w:themeColor="text1" w:themeTint="A6"/>
                            <w:spacing w:val="-8"/>
                            <w:sz w:val="10"/>
                            <w:szCs w:val="10"/>
                            <w:lang w:val="el-GR"/>
                          </w:rPr>
                        </w:pPr>
                      </w:p>
                      <w:p w14:paraId="36B984A3" w14:textId="6AA8C1C1" w:rsidR="00BA4FA8" w:rsidRPr="00CB418A" w:rsidRDefault="00CB418A" w:rsidP="00CB418A">
                        <w:pPr>
                          <w:spacing w:line="231" w:lineRule="exact"/>
                          <w:ind w:left="-7"/>
                          <w:rPr>
                            <w:sz w:val="20"/>
                            <w:lang w:val="el-GR"/>
                          </w:rPr>
                        </w:pPr>
                        <w:r w:rsidRPr="00CB418A">
                          <w:rPr>
                            <w:color w:val="595959" w:themeColor="text1" w:themeTint="A6"/>
                            <w:spacing w:val="-8"/>
                            <w:sz w:val="20"/>
                            <w:lang w:val="el-GR"/>
                          </w:rPr>
                          <w:t xml:space="preserve">ΚΙΒΩΤΙΟ : </w:t>
                        </w:r>
                        <w:r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 xml:space="preserve"> </w:t>
                        </w:r>
                        <w:r w:rsidR="00C76B34"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8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 w:rsidR="00C76B34">
                          <w:rPr>
                            <w:color w:val="4F5252"/>
                            <w:spacing w:val="-8"/>
                            <w:sz w:val="20"/>
                          </w:rPr>
                          <w:t>x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 w:rsidR="00C76B34"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100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πανάκια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 w:rsidR="00C76B34"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(180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 w:rsidR="00C76B34">
                          <w:rPr>
                            <w:color w:val="4F5252"/>
                            <w:spacing w:val="-8"/>
                            <w:sz w:val="20"/>
                          </w:rPr>
                          <w:t>x</w:t>
                        </w:r>
                        <w:r w:rsidR="00C76B34" w:rsidRPr="00CB418A">
                          <w:rPr>
                            <w:color w:val="4F5252"/>
                            <w:spacing w:val="-7"/>
                            <w:sz w:val="20"/>
                            <w:lang w:val="el-GR"/>
                          </w:rPr>
                          <w:t xml:space="preserve"> </w:t>
                        </w:r>
                        <w:r w:rsidR="00C76B34"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200</w:t>
                        </w:r>
                        <w:r w:rsidR="00C76B34">
                          <w:rPr>
                            <w:color w:val="4F5252"/>
                            <w:spacing w:val="-8"/>
                            <w:sz w:val="20"/>
                          </w:rPr>
                          <w:t>mm</w:t>
                        </w:r>
                        <w:r w:rsidR="00C76B34" w:rsidRPr="00CB418A">
                          <w:rPr>
                            <w:color w:val="4F5252"/>
                            <w:spacing w:val="-8"/>
                            <w:sz w:val="20"/>
                            <w:lang w:val="el-GR"/>
                          </w:rPr>
                          <w:t>)</w:t>
                        </w:r>
                      </w:p>
                      <w:p w14:paraId="06222C5F" w14:textId="12BCF5AC" w:rsidR="00BA4FA8" w:rsidRDefault="00E8313C" w:rsidP="00CB418A">
                        <w:pPr>
                          <w:spacing w:line="231" w:lineRule="exact"/>
                          <w:ind w:left="-7"/>
                          <w:rPr>
                            <w:sz w:val="20"/>
                          </w:rPr>
                        </w:pPr>
                        <w:r>
                          <w:rPr>
                            <w:color w:val="595959" w:themeColor="text1" w:themeTint="A6"/>
                            <w:sz w:val="20"/>
                          </w:rPr>
                          <w:t>SPRAY:</w:t>
                        </w:r>
                        <w:r w:rsidR="00223455">
                          <w:rPr>
                            <w:color w:val="595959" w:themeColor="text1" w:themeTint="A6"/>
                            <w:sz w:val="20"/>
                          </w:rPr>
                          <w:t xml:space="preserve">  </w:t>
                        </w:r>
                        <w:r w:rsidR="00C76B34">
                          <w:rPr>
                            <w:color w:val="4F5252"/>
                            <w:sz w:val="20"/>
                          </w:rPr>
                          <w:t>750mL</w:t>
                        </w:r>
                        <w:r w:rsidR="00C76B34">
                          <w:rPr>
                            <w:color w:val="4F5252"/>
                            <w:spacing w:val="-13"/>
                            <w:sz w:val="20"/>
                          </w:rPr>
                          <w:t xml:space="preserve"> </w:t>
                        </w:r>
                        <w:r w:rsidR="00C76B34">
                          <w:rPr>
                            <w:color w:val="4F5252"/>
                            <w:sz w:val="20"/>
                          </w:rPr>
                          <w:t>exeol</w:t>
                        </w:r>
                        <w:r w:rsidR="00C76B34">
                          <w:rPr>
                            <w:color w:val="4F5252"/>
                            <w:spacing w:val="-15"/>
                            <w:sz w:val="20"/>
                          </w:rPr>
                          <w:t xml:space="preserve"> </w:t>
                        </w:r>
                        <w:r w:rsidR="00C76B34">
                          <w:rPr>
                            <w:color w:val="4F5252"/>
                            <w:sz w:val="20"/>
                          </w:rPr>
                          <w:t>surf</w:t>
                        </w:r>
                        <w:r w:rsidR="00C76B34">
                          <w:rPr>
                            <w:color w:val="4F5252"/>
                            <w:spacing w:val="-18"/>
                            <w:sz w:val="20"/>
                          </w:rPr>
                          <w:t xml:space="preserve"> </w:t>
                        </w:r>
                        <w:r w:rsidR="00C76B34">
                          <w:rPr>
                            <w:color w:val="4F5252"/>
                            <w:sz w:val="20"/>
                          </w:rPr>
                          <w:t>optimal</w:t>
                        </w:r>
                        <w:r w:rsidR="00C76B34">
                          <w:rPr>
                            <w:color w:val="4F5252"/>
                            <w:spacing w:val="-15"/>
                            <w:sz w:val="20"/>
                          </w:rPr>
                          <w:t xml:space="preserve"> </w:t>
                        </w:r>
                        <w:r w:rsidR="00CB418A">
                          <w:rPr>
                            <w:color w:val="4F5252"/>
                            <w:spacing w:val="-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CBDD40F" w14:textId="77777777" w:rsidR="00BA4FA8" w:rsidRPr="00E8313C" w:rsidRDefault="00BA4FA8">
      <w:pPr>
        <w:pStyle w:val="a3"/>
        <w:rPr>
          <w:lang w:val="el-GR"/>
        </w:rPr>
      </w:pPr>
    </w:p>
    <w:p w14:paraId="20D3123E" w14:textId="77777777" w:rsidR="00223455" w:rsidRPr="00E8313C" w:rsidRDefault="00223455" w:rsidP="00223455">
      <w:pPr>
        <w:pStyle w:val="a3"/>
        <w:rPr>
          <w:sz w:val="28"/>
          <w:szCs w:val="28"/>
          <w:lang w:val="el-GR"/>
        </w:rPr>
      </w:pPr>
    </w:p>
    <w:p w14:paraId="0C577DE9" w14:textId="77777777" w:rsidR="00223455" w:rsidRPr="00E8313C" w:rsidRDefault="00223455" w:rsidP="00223455">
      <w:pPr>
        <w:pStyle w:val="a3"/>
        <w:rPr>
          <w:lang w:val="el-GR"/>
        </w:rPr>
      </w:pPr>
    </w:p>
    <w:p w14:paraId="24BAA504" w14:textId="77777777" w:rsidR="00223455" w:rsidRPr="00E8313C" w:rsidRDefault="00223455" w:rsidP="00223455">
      <w:pPr>
        <w:pStyle w:val="a3"/>
        <w:rPr>
          <w:lang w:val="el-GR"/>
        </w:rPr>
      </w:pPr>
    </w:p>
    <w:p w14:paraId="5C6FA572" w14:textId="77777777" w:rsidR="00223455" w:rsidRPr="00E75F2A" w:rsidRDefault="00223455" w:rsidP="00223455">
      <w:pPr>
        <w:tabs>
          <w:tab w:val="left" w:pos="11482"/>
        </w:tabs>
        <w:ind w:left="3739"/>
        <w:jc w:val="both"/>
        <w:rPr>
          <w:color w:val="404040" w:themeColor="text1" w:themeTint="BF"/>
          <w:sz w:val="20"/>
          <w:szCs w:val="20"/>
          <w:lang w:val="el-GR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162513D" wp14:editId="43D374D1">
                <wp:simplePos x="0" y="0"/>
                <wp:positionH relativeFrom="page">
                  <wp:posOffset>2464687</wp:posOffset>
                </wp:positionH>
                <wp:positionV relativeFrom="paragraph">
                  <wp:posOffset>245073</wp:posOffset>
                </wp:positionV>
                <wp:extent cx="4715510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15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5510">
                              <a:moveTo>
                                <a:pt x="4715217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515">
                          <a:solidFill>
                            <a:srgbClr val="5656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86225" id="Graphic 47" o:spid="_x0000_s1026" style="position:absolute;margin-left:194.05pt;margin-top:19.3pt;width:371.3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15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" path="m4715217,l,e" filled="f" strokecolor="#565655" strokeweight=".18097mm">
                <v:path arrowok="t"/>
                <w10:wrap type="topAndBottom" anchorx="page"/>
              </v:shape>
            </w:pict>
          </mc:Fallback>
        </mc:AlternateContent>
      </w:r>
      <w:r w:rsidRPr="00496733">
        <w:rPr>
          <w:color w:val="404040" w:themeColor="text1" w:themeTint="BF"/>
          <w:sz w:val="20"/>
          <w:szCs w:val="20"/>
          <w:lang w:val="el-GR"/>
        </w:rPr>
        <w:t xml:space="preserve"> </w:t>
      </w:r>
      <w:bookmarkStart w:id="0" w:name="_Hlk219995605"/>
    </w:p>
    <w:p w14:paraId="422AE6D9" w14:textId="77777777" w:rsidR="00223455" w:rsidRPr="00496733" w:rsidRDefault="00223455" w:rsidP="00223455">
      <w:pPr>
        <w:pStyle w:val="a3"/>
        <w:spacing w:before="16"/>
        <w:ind w:left="3686" w:right="5531"/>
        <w:rPr>
          <w:lang w:val="el-GR"/>
        </w:rPr>
      </w:pPr>
    </w:p>
    <w:p w14:paraId="02E6E3E9" w14:textId="77777777" w:rsidR="00223455" w:rsidRPr="00496733" w:rsidRDefault="00223455" w:rsidP="00223455">
      <w:pPr>
        <w:pStyle w:val="a3"/>
        <w:spacing w:before="16"/>
        <w:ind w:left="3686" w:right="5531"/>
        <w:rPr>
          <w:sz w:val="11"/>
          <w:lang w:val="el-GR"/>
        </w:rPr>
      </w:pPr>
      <w:r>
        <w:rPr>
          <w:noProof/>
        </w:rPr>
        <w:drawing>
          <wp:anchor distT="0" distB="0" distL="114300" distR="114300" simplePos="0" relativeHeight="487597568" behindDoc="0" locked="0" layoutInCell="1" allowOverlap="1" wp14:anchorId="22353FBB" wp14:editId="2C709D9E">
            <wp:simplePos x="0" y="0"/>
            <wp:positionH relativeFrom="column">
              <wp:posOffset>5735320</wp:posOffset>
            </wp:positionH>
            <wp:positionV relativeFrom="paragraph">
              <wp:posOffset>15875</wp:posOffset>
            </wp:positionV>
            <wp:extent cx="1230399" cy="461631"/>
            <wp:effectExtent l="0" t="0" r="8255" b="0"/>
            <wp:wrapNone/>
            <wp:docPr id="1895933232" name="Εικόνα 51" descr="Εικόνα που περιέχει γραμματοσειρά, γραφικά, λογότυπο, γραφιστική&#10;&#10;Το περιεχόμενο που δημιουργείται από AI ενδέχεται να είναι εσφαλμένο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933232" name="Εικόνα 51" descr="Εικόνα που περιέχει γραμματοσειρά, γραφικά, λογότυπο, γραφιστική&#10;&#10;Το περιεχόμενο που δημιουργείται από AI ενδέχεται να είναι εσφαλμένο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399" cy="46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20349" w14:textId="77777777" w:rsidR="00223455" w:rsidRDefault="00223455" w:rsidP="00223455">
      <w:pPr>
        <w:spacing w:line="185" w:lineRule="exact"/>
        <w:ind w:left="3544" w:right="4823"/>
        <w:rPr>
          <w:noProof/>
          <w:color w:val="595959" w:themeColor="text1" w:themeTint="A6"/>
          <w:sz w:val="15"/>
          <w:szCs w:val="15"/>
          <w:lang w:val="el-GR"/>
        </w:rPr>
      </w:pPr>
      <w:r w:rsidRPr="00592C9D">
        <w:rPr>
          <w:noProof/>
          <w:color w:val="595959" w:themeColor="text1" w:themeTint="A6"/>
          <w:sz w:val="15"/>
          <w:szCs w:val="15"/>
          <w:lang w:val="el-GR"/>
        </w:rPr>
        <w:t xml:space="preserve">Κανάρη 12 </w:t>
      </w:r>
      <w:r>
        <w:rPr>
          <w:noProof/>
          <w:color w:val="595959" w:themeColor="text1" w:themeTint="A6"/>
          <w:sz w:val="15"/>
          <w:szCs w:val="15"/>
          <w:lang w:val="el-GR"/>
        </w:rPr>
        <w:t>&amp; Χρυς. Σμύρνης</w:t>
      </w:r>
    </w:p>
    <w:p w14:paraId="2404F6B8" w14:textId="77777777" w:rsidR="00223455" w:rsidRDefault="00223455" w:rsidP="00223455">
      <w:pPr>
        <w:spacing w:line="185" w:lineRule="exact"/>
        <w:ind w:left="3544" w:right="4823"/>
        <w:rPr>
          <w:noProof/>
          <w:color w:val="595959" w:themeColor="text1" w:themeTint="A6"/>
          <w:sz w:val="15"/>
          <w:szCs w:val="15"/>
          <w:lang w:val="el-GR"/>
        </w:rPr>
      </w:pPr>
      <w:r>
        <w:rPr>
          <w:noProof/>
          <w:color w:val="595959" w:themeColor="text1" w:themeTint="A6"/>
          <w:sz w:val="15"/>
          <w:szCs w:val="15"/>
          <w:lang w:val="el-GR"/>
        </w:rPr>
        <w:t>Γλυκά Νερά, 153 54</w:t>
      </w:r>
    </w:p>
    <w:p w14:paraId="6D79AA50" w14:textId="77777777" w:rsidR="00223455" w:rsidRPr="00E56AF5" w:rsidRDefault="00223455" w:rsidP="00223455">
      <w:pPr>
        <w:spacing w:line="185" w:lineRule="exact"/>
        <w:ind w:left="3544" w:right="4823"/>
        <w:rPr>
          <w:noProof/>
          <w:color w:val="595959" w:themeColor="text1" w:themeTint="A6"/>
          <w:sz w:val="15"/>
          <w:szCs w:val="15"/>
        </w:rPr>
      </w:pPr>
      <w:r>
        <w:rPr>
          <w:noProof/>
          <w:color w:val="595959" w:themeColor="text1" w:themeTint="A6"/>
          <w:sz w:val="15"/>
          <w:szCs w:val="15"/>
          <w:lang w:val="el-GR"/>
        </w:rPr>
        <w:t>Τηλ</w:t>
      </w:r>
      <w:r w:rsidRPr="00E56AF5">
        <w:rPr>
          <w:noProof/>
          <w:color w:val="595959" w:themeColor="text1" w:themeTint="A6"/>
          <w:sz w:val="15"/>
          <w:szCs w:val="15"/>
        </w:rPr>
        <w:t xml:space="preserve">. 210 6395792  </w:t>
      </w:r>
      <w:r w:rsidRPr="00592C9D">
        <w:rPr>
          <w:rFonts w:ascii="Century Gothic" w:hAnsi="Century Gothic"/>
          <w:noProof/>
          <w:color w:val="595959" w:themeColor="text1" w:themeTint="A6"/>
          <w:sz w:val="16"/>
          <w:szCs w:val="16"/>
        </w:rPr>
        <w:t>I</w:t>
      </w:r>
      <w:r w:rsidRPr="00E56AF5">
        <w:rPr>
          <w:rFonts w:ascii="Century Gothic" w:hAnsi="Century Gothic"/>
          <w:noProof/>
          <w:color w:val="595959" w:themeColor="text1" w:themeTint="A6"/>
          <w:sz w:val="16"/>
          <w:szCs w:val="16"/>
        </w:rPr>
        <w:t xml:space="preserve"> </w:t>
      </w:r>
      <w:r w:rsidRPr="00E56AF5">
        <w:rPr>
          <w:noProof/>
          <w:color w:val="595959" w:themeColor="text1" w:themeTint="A6"/>
          <w:sz w:val="15"/>
          <w:szCs w:val="15"/>
        </w:rPr>
        <w:t xml:space="preserve"> 210 6657864</w:t>
      </w:r>
    </w:p>
    <w:p w14:paraId="6F87A51D" w14:textId="77777777" w:rsidR="00223455" w:rsidRPr="00E56AF5" w:rsidRDefault="00223455" w:rsidP="00223455">
      <w:pPr>
        <w:spacing w:line="185" w:lineRule="exact"/>
        <w:ind w:left="3544" w:right="4823"/>
        <w:rPr>
          <w:noProof/>
          <w:color w:val="595959" w:themeColor="text1" w:themeTint="A6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35F35D2A" wp14:editId="128DA646">
                <wp:simplePos x="0" y="0"/>
                <wp:positionH relativeFrom="margin">
                  <wp:posOffset>6151245</wp:posOffset>
                </wp:positionH>
                <wp:positionV relativeFrom="paragraph">
                  <wp:posOffset>10160</wp:posOffset>
                </wp:positionV>
                <wp:extent cx="838200" cy="295275"/>
                <wp:effectExtent l="0" t="0" r="0" b="0"/>
                <wp:wrapNone/>
                <wp:docPr id="180357801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487C3D" w14:textId="77777777" w:rsidR="00223455" w:rsidRPr="000830DB" w:rsidRDefault="00223455" w:rsidP="00223455">
                            <w:pPr>
                              <w:spacing w:before="80" w:line="180" w:lineRule="auto"/>
                              <w:ind w:left="143" w:right="18" w:hanging="144"/>
                              <w:rPr>
                                <w:rFonts w:ascii="Calibri" w:hAnsi="Calibri" w:cs="Calibri"/>
                                <w:color w:val="00B0F0"/>
                                <w:sz w:val="32"/>
                                <w:szCs w:val="24"/>
                              </w:rPr>
                            </w:pPr>
                            <w:r w:rsidRPr="000830DB">
                              <w:rPr>
                                <w:rFonts w:ascii="Calibri" w:hAnsi="Calibri" w:cs="Calibri"/>
                                <w:color w:val="00B0F0"/>
                                <w:spacing w:val="-4"/>
                                <w:w w:val="60"/>
                                <w:sz w:val="32"/>
                                <w:szCs w:val="24"/>
                              </w:rPr>
                              <w:t>Medical Supplies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35D2A" id="Textbox 20" o:spid="_x0000_s1049" type="#_x0000_t202" style="position:absolute;left:0;text-align:left;margin-left:484.35pt;margin-top:.8pt;width:66pt;height:23.25pt;z-index:48759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" filled="f" stroked="f">
                <v:textbox inset="0,0,0,0">
                  <w:txbxContent>
                    <w:p w14:paraId="3D487C3D" w14:textId="77777777" w:rsidR="00223455" w:rsidRPr="000830DB" w:rsidRDefault="00223455" w:rsidP="00223455">
                      <w:pPr>
                        <w:spacing w:before="80" w:line="180" w:lineRule="auto"/>
                        <w:ind w:left="143" w:right="18" w:hanging="144"/>
                        <w:rPr>
                          <w:rFonts w:ascii="Calibri" w:hAnsi="Calibri" w:cs="Calibri"/>
                          <w:color w:val="00B0F0"/>
                          <w:sz w:val="32"/>
                          <w:szCs w:val="24"/>
                        </w:rPr>
                      </w:pPr>
                      <w:r w:rsidRPr="000830DB">
                        <w:rPr>
                          <w:rFonts w:ascii="Calibri" w:hAnsi="Calibri" w:cs="Calibri"/>
                          <w:color w:val="00B0F0"/>
                          <w:spacing w:val="-4"/>
                          <w:w w:val="60"/>
                          <w:sz w:val="32"/>
                          <w:szCs w:val="24"/>
                        </w:rPr>
                        <w:t>Medical Supplies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595959" w:themeColor="text1" w:themeTint="A6"/>
          <w:sz w:val="15"/>
          <w:szCs w:val="15"/>
        </w:rPr>
        <w:t>www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gatex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gr</w:t>
      </w:r>
      <w:r w:rsidRPr="00E56AF5">
        <w:rPr>
          <w:noProof/>
          <w:color w:val="595959" w:themeColor="text1" w:themeTint="A6"/>
          <w:sz w:val="15"/>
          <w:szCs w:val="15"/>
        </w:rPr>
        <w:t xml:space="preserve">   </w:t>
      </w:r>
      <w:r w:rsidRPr="00592C9D">
        <w:rPr>
          <w:rFonts w:ascii="Century Gothic" w:hAnsi="Century Gothic"/>
          <w:noProof/>
          <w:color w:val="595959" w:themeColor="text1" w:themeTint="A6"/>
          <w:sz w:val="16"/>
          <w:szCs w:val="16"/>
        </w:rPr>
        <w:t>I</w:t>
      </w:r>
      <w:r w:rsidRPr="00E56AF5">
        <w:rPr>
          <w:noProof/>
          <w:color w:val="595959" w:themeColor="text1" w:themeTint="A6"/>
          <w:sz w:val="15"/>
          <w:szCs w:val="15"/>
        </w:rPr>
        <w:t xml:space="preserve">    </w:t>
      </w:r>
      <w:r>
        <w:rPr>
          <w:noProof/>
          <w:color w:val="595959" w:themeColor="text1" w:themeTint="A6"/>
          <w:sz w:val="15"/>
          <w:szCs w:val="15"/>
        </w:rPr>
        <w:t>info</w:t>
      </w:r>
      <w:r w:rsidRPr="00E56AF5">
        <w:rPr>
          <w:noProof/>
          <w:color w:val="595959" w:themeColor="text1" w:themeTint="A6"/>
          <w:sz w:val="15"/>
          <w:szCs w:val="15"/>
        </w:rPr>
        <w:t>@</w:t>
      </w:r>
      <w:r>
        <w:rPr>
          <w:noProof/>
          <w:color w:val="595959" w:themeColor="text1" w:themeTint="A6"/>
          <w:sz w:val="15"/>
          <w:szCs w:val="15"/>
        </w:rPr>
        <w:t>gatex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gr</w:t>
      </w:r>
      <w:r w:rsidRPr="00E56AF5">
        <w:rPr>
          <w:noProof/>
          <w:color w:val="595959" w:themeColor="text1" w:themeTint="A6"/>
          <w:sz w:val="15"/>
          <w:szCs w:val="15"/>
        </w:rPr>
        <w:t xml:space="preserve"> </w:t>
      </w:r>
    </w:p>
    <w:p w14:paraId="41D632A9" w14:textId="77777777" w:rsidR="00223455" w:rsidRPr="00E56AF5" w:rsidRDefault="00223455" w:rsidP="00223455">
      <w:pPr>
        <w:spacing w:line="185" w:lineRule="exact"/>
        <w:ind w:right="4823"/>
        <w:rPr>
          <w:color w:val="595959" w:themeColor="text1" w:themeTint="A6"/>
          <w:sz w:val="15"/>
          <w:szCs w:val="15"/>
        </w:rPr>
      </w:pPr>
    </w:p>
    <w:bookmarkEnd w:id="0"/>
    <w:p w14:paraId="07934D56" w14:textId="77777777" w:rsidR="00223455" w:rsidRDefault="00223455">
      <w:pPr>
        <w:pStyle w:val="a3"/>
        <w:rPr>
          <w:sz w:val="13"/>
        </w:rPr>
        <w:sectPr w:rsidR="00223455">
          <w:type w:val="continuous"/>
          <w:pgSz w:w="11910" w:h="16840"/>
          <w:pgMar w:top="0" w:right="141" w:bottom="0" w:left="283" w:header="720" w:footer="720" w:gutter="0"/>
          <w:cols w:space="720"/>
        </w:sectPr>
      </w:pPr>
    </w:p>
    <w:p w14:paraId="5F63351D" w14:textId="21C938C1" w:rsidR="00B1698C" w:rsidRPr="00B1698C" w:rsidRDefault="00B1698C" w:rsidP="00B1698C">
      <w:pPr>
        <w:ind w:left="284" w:right="185"/>
        <w:jc w:val="both"/>
        <w:rPr>
          <w:rFonts w:asciiTheme="minorHAnsi" w:hAnsiTheme="minorHAnsi"/>
          <w:color w:val="0070C0"/>
          <w:sz w:val="72"/>
          <w:szCs w:val="320"/>
          <w:lang w:val="el-GR"/>
        </w:rPr>
      </w:pPr>
      <w:r w:rsidRPr="00B22C72">
        <w:rPr>
          <w:rFonts w:asciiTheme="minorHAnsi" w:hAnsiTheme="minorHAnsi"/>
          <w:color w:val="00B0F0"/>
          <w:sz w:val="72"/>
          <w:szCs w:val="144"/>
        </w:rPr>
        <w:lastRenderedPageBreak/>
        <w:t>EXEOL</w:t>
      </w:r>
      <w:r w:rsidRPr="00B1698C">
        <w:rPr>
          <w:rFonts w:asciiTheme="minorHAnsi" w:hAnsiTheme="minorHAnsi"/>
          <w:color w:val="00B0F0"/>
          <w:sz w:val="72"/>
          <w:szCs w:val="144"/>
          <w:lang w:val="el-GR"/>
        </w:rPr>
        <w:t xml:space="preserve"> </w:t>
      </w:r>
      <w:r>
        <w:rPr>
          <w:rFonts w:asciiTheme="minorHAnsi" w:hAnsiTheme="minorHAnsi"/>
          <w:color w:val="0070C0"/>
          <w:sz w:val="72"/>
          <w:szCs w:val="320"/>
        </w:rPr>
        <w:t>WIPES</w:t>
      </w:r>
      <w:r w:rsidRPr="00B1698C">
        <w:rPr>
          <w:rFonts w:asciiTheme="minorHAnsi" w:hAnsiTheme="minorHAnsi"/>
          <w:color w:val="0070C0"/>
          <w:sz w:val="72"/>
          <w:szCs w:val="320"/>
          <w:lang w:val="el-GR"/>
        </w:rPr>
        <w:t xml:space="preserve"> </w:t>
      </w:r>
      <w:r>
        <w:rPr>
          <w:rFonts w:asciiTheme="minorHAnsi" w:hAnsiTheme="minorHAnsi"/>
          <w:color w:val="0070C0"/>
          <w:sz w:val="72"/>
          <w:szCs w:val="320"/>
        </w:rPr>
        <w:t>OPTIMAL</w:t>
      </w:r>
    </w:p>
    <w:p w14:paraId="7BF98175" w14:textId="41FC5935" w:rsidR="00B1698C" w:rsidRDefault="00B1698C" w:rsidP="00B1698C">
      <w:pPr>
        <w:ind w:left="284" w:right="185"/>
        <w:rPr>
          <w:rFonts w:ascii="Century Gothic" w:hAnsi="Century Gothic"/>
          <w:bCs/>
          <w:color w:val="00B0F0"/>
          <w:szCs w:val="52"/>
          <w:lang w:val="el-GR"/>
        </w:rPr>
      </w:pPr>
      <w:r>
        <w:rPr>
          <w:rFonts w:ascii="Century Gothic" w:hAnsi="Century Gothic"/>
          <w:bCs/>
          <w:color w:val="00B0F0"/>
          <w:szCs w:val="52"/>
          <w:lang w:val="el-GR"/>
        </w:rPr>
        <w:t>ΑΠΟΛΥΜΑΝΤΙΚΑ</w:t>
      </w:r>
      <w:r w:rsidRPr="00654F73">
        <w:rPr>
          <w:rFonts w:ascii="Century Gothic" w:hAnsi="Century Gothic"/>
          <w:bCs/>
          <w:color w:val="00B0F0"/>
          <w:szCs w:val="52"/>
          <w:lang w:val="el-GR"/>
        </w:rPr>
        <w:t xml:space="preserve"> – </w:t>
      </w:r>
      <w:r>
        <w:rPr>
          <w:rFonts w:ascii="Century Gothic" w:hAnsi="Century Gothic"/>
          <w:bCs/>
          <w:color w:val="00B0F0"/>
          <w:szCs w:val="52"/>
          <w:lang w:val="el-GR"/>
        </w:rPr>
        <w:t>ΚΑΘΑΡΙΣΤΙΚΑ ΠΑΝΑΚΙΑ</w:t>
      </w:r>
      <w:r w:rsidRPr="00654F73">
        <w:rPr>
          <w:rFonts w:ascii="Century Gothic" w:hAnsi="Century Gothic"/>
          <w:bCs/>
          <w:color w:val="00B0F0"/>
          <w:szCs w:val="52"/>
          <w:lang w:val="el-GR"/>
        </w:rPr>
        <w:t xml:space="preserve"> </w:t>
      </w:r>
      <w:r>
        <w:rPr>
          <w:rFonts w:ascii="Century Gothic" w:hAnsi="Century Gothic"/>
          <w:bCs/>
          <w:color w:val="00B0F0"/>
          <w:szCs w:val="52"/>
          <w:lang w:val="el-GR"/>
        </w:rPr>
        <w:t>ΧΩΡΙΣ ΑΛΚΟΟΛ</w:t>
      </w:r>
    </w:p>
    <w:p w14:paraId="2ECBF0DC" w14:textId="5B8FDA36" w:rsidR="00B1698C" w:rsidRDefault="00B1698C" w:rsidP="00E8313C">
      <w:pPr>
        <w:ind w:left="284" w:right="185"/>
        <w:rPr>
          <w:rFonts w:ascii="Century Gothic" w:hAnsi="Century Gothic"/>
          <w:bCs/>
          <w:color w:val="00B0F0"/>
          <w:szCs w:val="52"/>
          <w:lang w:val="el-GR"/>
        </w:rPr>
      </w:pPr>
      <w:r>
        <w:rPr>
          <w:rFonts w:ascii="Century Gothic" w:hAnsi="Century Gothic"/>
          <w:bCs/>
          <w:color w:val="00B0F0"/>
          <w:szCs w:val="52"/>
          <w:lang w:val="el-GR"/>
        </w:rPr>
        <w:t xml:space="preserve">ΕΠΙΦΑΝΕΙΩΝ ΚΑΙ ΙΑΤΡΟΤΕΧΝΟΛΟΓΙΚΟΥ ΕΞΟΠΛΙΣΜΟΥ </w:t>
      </w:r>
    </w:p>
    <w:p w14:paraId="4B61314E" w14:textId="77777777" w:rsidR="00E8313C" w:rsidRDefault="00E8313C" w:rsidP="00E8313C">
      <w:pPr>
        <w:ind w:left="284" w:right="185"/>
        <w:rPr>
          <w:rFonts w:ascii="Century Gothic" w:hAnsi="Century Gothic"/>
          <w:bCs/>
          <w:color w:val="00B0F0"/>
          <w:szCs w:val="52"/>
          <w:lang w:val="el-GR"/>
        </w:rPr>
      </w:pPr>
    </w:p>
    <w:p w14:paraId="178304AF" w14:textId="77777777" w:rsidR="00E8313C" w:rsidRPr="00E8313C" w:rsidRDefault="00E8313C" w:rsidP="00E8313C">
      <w:pPr>
        <w:ind w:left="284" w:right="185"/>
        <w:rPr>
          <w:rFonts w:ascii="Century Gothic" w:hAnsi="Century Gothic"/>
          <w:bCs/>
          <w:color w:val="00B0F0"/>
          <w:szCs w:val="52"/>
          <w:lang w:val="el-GR"/>
        </w:rPr>
      </w:pPr>
    </w:p>
    <w:p w14:paraId="2F966E5D" w14:textId="77777777" w:rsidR="00BA4FA8" w:rsidRPr="009E0C81" w:rsidRDefault="00BA4FA8">
      <w:pPr>
        <w:pStyle w:val="a3"/>
        <w:spacing w:before="240"/>
        <w:rPr>
          <w:lang w:val="el-GR"/>
        </w:rPr>
      </w:pPr>
    </w:p>
    <w:p w14:paraId="3914A8FF" w14:textId="566D1906" w:rsidR="00BA4FA8" w:rsidRPr="00223455" w:rsidRDefault="00223455">
      <w:pPr>
        <w:pStyle w:val="a3"/>
        <w:tabs>
          <w:tab w:val="left" w:pos="11047"/>
        </w:tabs>
        <w:ind w:left="332"/>
        <w:rPr>
          <w:lang w:val="el-GR"/>
        </w:rPr>
      </w:pPr>
      <w:r w:rsidRPr="00223455"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 w:rsidRPr="00164CC4">
        <w:rPr>
          <w:color w:val="FFFFFF"/>
          <w:w w:val="110"/>
          <w:sz w:val="18"/>
          <w:szCs w:val="18"/>
          <w:shd w:val="clear" w:color="auto" w:fill="0064AF"/>
          <w:lang w:val="el-GR"/>
        </w:rPr>
        <w:t>ΦΑΣΜΑ ΔΡΑΣΗΣ :</w:t>
      </w:r>
      <w:r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 w:rsidRPr="00164CC4"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Ρυπαρές συνθήκες, </w:t>
      </w:r>
      <w:r w:rsidRPr="00164CC4"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έτοιμο προς χρήση, </w:t>
      </w:r>
      <w:r w:rsidRPr="00164CC4"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>
        <w:rPr>
          <w:color w:val="FFFFFF"/>
          <w:w w:val="110"/>
          <w:sz w:val="18"/>
          <w:szCs w:val="18"/>
          <w:shd w:val="clear" w:color="auto" w:fill="0064AF"/>
          <w:lang w:val="el-GR"/>
        </w:rPr>
        <w:t>20</w:t>
      </w:r>
      <w:r w:rsidRPr="00164CC4">
        <w:rPr>
          <w:color w:val="FFFFFF"/>
          <w:w w:val="110"/>
          <w:sz w:val="16"/>
          <w:szCs w:val="16"/>
          <w:shd w:val="clear" w:color="auto" w:fill="0064AF"/>
          <w:vertAlign w:val="superscript"/>
          <w:lang w:val="el-GR"/>
        </w:rPr>
        <w:t>Ο</w:t>
      </w:r>
      <w:r>
        <w:rPr>
          <w:color w:val="FFFFFF"/>
          <w:w w:val="110"/>
          <w:sz w:val="18"/>
          <w:szCs w:val="18"/>
          <w:shd w:val="clear" w:color="auto" w:fill="0064AF"/>
          <w:lang w:val="el-GR"/>
        </w:rPr>
        <w:t xml:space="preserve"> </w:t>
      </w:r>
      <w:r>
        <w:rPr>
          <w:color w:val="FFFFFF"/>
          <w:w w:val="110"/>
          <w:sz w:val="18"/>
          <w:szCs w:val="18"/>
          <w:shd w:val="clear" w:color="auto" w:fill="0064AF"/>
        </w:rPr>
        <w:t>C</w:t>
      </w:r>
      <w:r w:rsidR="00C76B34" w:rsidRPr="00223455">
        <w:rPr>
          <w:color w:val="FFFFFF"/>
          <w:shd w:val="clear" w:color="auto" w:fill="0064AF"/>
          <w:lang w:val="el-GR"/>
        </w:rPr>
        <w:tab/>
      </w:r>
    </w:p>
    <w:p w14:paraId="68A415DA" w14:textId="38826466" w:rsidR="00BA4FA8" w:rsidRPr="009E0C81" w:rsidRDefault="00C76B34" w:rsidP="00223455">
      <w:pPr>
        <w:pStyle w:val="a3"/>
        <w:spacing w:before="138"/>
        <w:rPr>
          <w:lang w:val="el-GR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19B1DD85" wp14:editId="17644412">
                <wp:simplePos x="0" y="0"/>
                <wp:positionH relativeFrom="page">
                  <wp:posOffset>1798066</wp:posOffset>
                </wp:positionH>
                <wp:positionV relativeFrom="paragraph">
                  <wp:posOffset>384228</wp:posOffset>
                </wp:positionV>
                <wp:extent cx="5424170" cy="326390"/>
                <wp:effectExtent l="0" t="0" r="5080" b="1651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24170" cy="326390"/>
                          <a:chOff x="0" y="0"/>
                          <a:chExt cx="5424170" cy="32639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57331"/>
                            <a:ext cx="542417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4170" h="257810">
                                <a:moveTo>
                                  <a:pt x="54236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7784"/>
                                </a:lnTo>
                                <a:lnTo>
                                  <a:pt x="5423687" y="257784"/>
                                </a:lnTo>
                                <a:lnTo>
                                  <a:pt x="5423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9F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57331"/>
                            <a:ext cx="5424170" cy="257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tbl>
                              <w:tblPr>
                                <w:tblStyle w:val="TableNormal"/>
                                <w:tblW w:w="0" w:type="auto"/>
                                <w:tblInd w:w="15" w:type="dxa"/>
                                <w:tblBorders>
                                  <w:top w:val="single" w:sz="8" w:space="0" w:color="3B9FD9"/>
                                  <w:left w:val="single" w:sz="8" w:space="0" w:color="3B9FD9"/>
                                  <w:bottom w:val="single" w:sz="8" w:space="0" w:color="3B9FD9"/>
                                  <w:right w:val="single" w:sz="8" w:space="0" w:color="3B9FD9"/>
                                  <w:insideH w:val="single" w:sz="8" w:space="0" w:color="3B9FD9"/>
                                  <w:insideV w:val="single" w:sz="8" w:space="0" w:color="3B9FD9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27"/>
                                <w:gridCol w:w="5646"/>
                                <w:gridCol w:w="1965"/>
                              </w:tblGrid>
                              <w:tr w:rsidR="00223455" w:rsidRPr="00164CC4" w14:paraId="31490D40" w14:textId="77777777" w:rsidTr="00F55EE1">
                                <w:trPr>
                                  <w:trHeight w:val="402"/>
                                </w:trPr>
                                <w:tc>
                                  <w:tcPr>
                                    <w:tcW w:w="927" w:type="dxa"/>
                                    <w:tcBorders>
                                      <w:top w:val="nil"/>
                                      <w:left w:val="single" w:sz="12" w:space="0" w:color="3B9FD9"/>
                                      <w:right w:val="single" w:sz="12" w:space="0" w:color="FFFFFF"/>
                                    </w:tcBorders>
                                    <w:shd w:val="clear" w:color="auto" w:fill="3B9FD9"/>
                                  </w:tcPr>
                                  <w:p w14:paraId="3838E44F" w14:textId="77777777" w:rsidR="00223455" w:rsidRDefault="00223455" w:rsidP="00223455">
                                    <w:pPr>
                                      <w:pStyle w:val="TableParagraph"/>
                                      <w:spacing w:before="82"/>
                                      <w:ind w:right="73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color w:val="FFFFFF"/>
                                        <w:spacing w:val="-4"/>
                                        <w:w w:val="105"/>
                                        <w:sz w:val="18"/>
                                      </w:rPr>
                                      <w:t>TESTS</w:t>
                                    </w:r>
                                  </w:p>
                                </w:tc>
                                <w:tc>
                                  <w:tcPr>
                                    <w:tcW w:w="5646" w:type="dxa"/>
                                    <w:tcBorders>
                                      <w:top w:val="nil"/>
                                      <w:left w:val="single" w:sz="12" w:space="0" w:color="FFFFFF"/>
                                      <w:right w:val="single" w:sz="12" w:space="0" w:color="FFFFFF"/>
                                    </w:tcBorders>
                                    <w:shd w:val="clear" w:color="auto" w:fill="3B9FD9"/>
                                  </w:tcPr>
                                  <w:p w14:paraId="799B72B4" w14:textId="77777777" w:rsidR="00223455" w:rsidRPr="00164CC4" w:rsidRDefault="00223455" w:rsidP="00223455">
                                    <w:pPr>
                                      <w:pStyle w:val="TableParagraph"/>
                                      <w:spacing w:before="89"/>
                                      <w:ind w:left="178"/>
                                      <w:rPr>
                                        <w:sz w:val="18"/>
                                        <w:lang w:val="el-GR"/>
                                      </w:rPr>
                                    </w:pPr>
                                    <w:r>
                                      <w:rPr>
                                        <w:color w:val="FFFFFF"/>
                                        <w:spacing w:val="-2"/>
                                        <w:w w:val="105"/>
                                        <w:sz w:val="18"/>
                                        <w:lang w:val="el-GR"/>
                                      </w:rPr>
                                      <w:t>ΜΙΚΡΟ-ΟΡΓΑΝΙΣΜΟΙ</w:t>
                                    </w:r>
                                  </w:p>
                                </w:tc>
                                <w:tc>
                                  <w:tcPr>
                                    <w:tcW w:w="1965" w:type="dxa"/>
                                    <w:tcBorders>
                                      <w:top w:val="nil"/>
                                      <w:left w:val="single" w:sz="12" w:space="0" w:color="FFFFFF"/>
                                      <w:right w:val="single" w:sz="12" w:space="0" w:color="3B9FD9"/>
                                    </w:tcBorders>
                                    <w:shd w:val="clear" w:color="auto" w:fill="3B9FD9"/>
                                  </w:tcPr>
                                  <w:p w14:paraId="5B8C5295" w14:textId="77777777" w:rsidR="00223455" w:rsidRPr="00164CC4" w:rsidRDefault="00223455" w:rsidP="00223455">
                                    <w:pPr>
                                      <w:pStyle w:val="TableParagraph"/>
                                      <w:spacing w:before="114"/>
                                      <w:ind w:left="57"/>
                                      <w:jc w:val="center"/>
                                      <w:rPr>
                                        <w:sz w:val="18"/>
                                        <w:lang w:val="el-GR"/>
                                      </w:rPr>
                                    </w:pPr>
                                    <w:r>
                                      <w:rPr>
                                        <w:color w:val="FFFFFF"/>
                                        <w:w w:val="105"/>
                                        <w:sz w:val="18"/>
                                        <w:lang w:val="el-GR"/>
                                      </w:rPr>
                                      <w:t>ΧΡΟΝΟΣ ΔΡΑΣΗΣ</w:t>
                                    </w:r>
                                  </w:p>
                                </w:tc>
                              </w:tr>
                            </w:tbl>
                            <w:p w14:paraId="53D72E4C" w14:textId="5385346C" w:rsidR="00BA4FA8" w:rsidRDefault="00BA4FA8">
                              <w:pPr>
                                <w:tabs>
                                  <w:tab w:val="left" w:pos="1107"/>
                                  <w:tab w:val="left" w:pos="6914"/>
                                </w:tabs>
                                <w:spacing w:before="84"/>
                                <w:ind w:left="99"/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4173780" y="0"/>
                            <a:ext cx="1270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23215">
                                <a:moveTo>
                                  <a:pt x="0" y="0"/>
                                </a:moveTo>
                                <a:lnTo>
                                  <a:pt x="0" y="323024"/>
                                </a:lnTo>
                              </a:path>
                            </a:pathLst>
                          </a:custGeom>
                          <a:ln w="1085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88525" y="24848"/>
                            <a:ext cx="1270" cy="301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301625">
                                <a:moveTo>
                                  <a:pt x="12" y="3014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85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B1DD85" id="Group 71" o:spid="_x0000_s1050" style="position:absolute;margin-left:141.6pt;margin-top:30.25pt;width:427.1pt;height:25.7pt;z-index:15735808;mso-wrap-distance-left:0;mso-wrap-distance-right:0;mso-position-horizontal-relative:page" coordsize="54241,3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">
                <v:shape id="Graphic 73" o:spid="_x0000_s1051" style="position:absolute;top:573;width:54241;height:2578;visibility:visible;mso-wrap-style:square;v-text-anchor:top" coordsize="54241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" path="m5423687,l,,,257784r5423687,l5423687,xe" fillcolor="#3b9fd9" stroked="f">
                  <v:path arrowok="t"/>
                </v:shape>
                <v:shape id="Textbox 72" o:spid="_x0000_s1052" type="#_x0000_t202" style="position:absolute;top:573;width:54241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tbl>
                        <w:tblPr>
                          <w:tblStyle w:val="TableNormal"/>
                          <w:tblW w:w="0" w:type="auto"/>
                          <w:tblInd w:w="15" w:type="dxa"/>
                          <w:tblBorders>
                            <w:top w:val="single" w:sz="8" w:space="0" w:color="3B9FD9"/>
                            <w:left w:val="single" w:sz="8" w:space="0" w:color="3B9FD9"/>
                            <w:bottom w:val="single" w:sz="8" w:space="0" w:color="3B9FD9"/>
                            <w:right w:val="single" w:sz="8" w:space="0" w:color="3B9FD9"/>
                            <w:insideH w:val="single" w:sz="8" w:space="0" w:color="3B9FD9"/>
                            <w:insideV w:val="single" w:sz="8" w:space="0" w:color="3B9FD9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927"/>
                          <w:gridCol w:w="5646"/>
                          <w:gridCol w:w="1965"/>
                        </w:tblGrid>
                        <w:tr w:rsidR="00223455" w:rsidRPr="00164CC4" w14:paraId="31490D40" w14:textId="77777777" w:rsidTr="00F55EE1">
                          <w:trPr>
                            <w:trHeight w:val="402"/>
                          </w:trPr>
                          <w:tc>
                            <w:tcPr>
                              <w:tcW w:w="927" w:type="dxa"/>
                              <w:tcBorders>
                                <w:top w:val="nil"/>
                                <w:left w:val="single" w:sz="12" w:space="0" w:color="3B9FD9"/>
                                <w:right w:val="single" w:sz="12" w:space="0" w:color="FFFFFF"/>
                              </w:tcBorders>
                              <w:shd w:val="clear" w:color="auto" w:fill="3B9FD9"/>
                            </w:tcPr>
                            <w:p w14:paraId="3838E44F" w14:textId="77777777" w:rsidR="00223455" w:rsidRDefault="00223455" w:rsidP="00223455">
                              <w:pPr>
                                <w:pStyle w:val="TableParagraph"/>
                                <w:spacing w:before="82"/>
                                <w:ind w:right="73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w w:val="105"/>
                                  <w:sz w:val="18"/>
                                </w:rPr>
                                <w:t>TESTS</w:t>
                              </w:r>
                            </w:p>
                          </w:tc>
                          <w:tc>
                            <w:tcPr>
                              <w:tcW w:w="5646" w:type="dxa"/>
                              <w:tcBorders>
                                <w:top w:val="nil"/>
                                <w:left w:val="single" w:sz="12" w:space="0" w:color="FFFFFF"/>
                                <w:right w:val="single" w:sz="12" w:space="0" w:color="FFFFFF"/>
                              </w:tcBorders>
                              <w:shd w:val="clear" w:color="auto" w:fill="3B9FD9"/>
                            </w:tcPr>
                            <w:p w14:paraId="799B72B4" w14:textId="77777777" w:rsidR="00223455" w:rsidRPr="00164CC4" w:rsidRDefault="00223455" w:rsidP="00223455">
                              <w:pPr>
                                <w:pStyle w:val="TableParagraph"/>
                                <w:spacing w:before="89"/>
                                <w:ind w:left="178"/>
                                <w:rPr>
                                  <w:sz w:val="18"/>
                                  <w:lang w:val="el-GR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w w:val="105"/>
                                  <w:sz w:val="18"/>
                                  <w:lang w:val="el-GR"/>
                                </w:rPr>
                                <w:t>ΜΙΚΡΟ-ΟΡΓΑΝΙΣΜΟΙ</w:t>
                              </w:r>
                            </w:p>
                          </w:tc>
                          <w:tc>
                            <w:tcPr>
                              <w:tcW w:w="1965" w:type="dxa"/>
                              <w:tcBorders>
                                <w:top w:val="nil"/>
                                <w:left w:val="single" w:sz="12" w:space="0" w:color="FFFFFF"/>
                                <w:right w:val="single" w:sz="12" w:space="0" w:color="3B9FD9"/>
                              </w:tcBorders>
                              <w:shd w:val="clear" w:color="auto" w:fill="3B9FD9"/>
                            </w:tcPr>
                            <w:p w14:paraId="5B8C5295" w14:textId="77777777" w:rsidR="00223455" w:rsidRPr="00164CC4" w:rsidRDefault="00223455" w:rsidP="00223455">
                              <w:pPr>
                                <w:pStyle w:val="TableParagraph"/>
                                <w:spacing w:before="114"/>
                                <w:ind w:left="57"/>
                                <w:jc w:val="center"/>
                                <w:rPr>
                                  <w:sz w:val="18"/>
                                  <w:lang w:val="el-GR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8"/>
                                  <w:lang w:val="el-GR"/>
                                </w:rPr>
                                <w:t>ΧΡΟΝΟΣ ΔΡΑΣΗΣ</w:t>
                              </w:r>
                            </w:p>
                          </w:tc>
                        </w:tr>
                      </w:tbl>
                      <w:p w14:paraId="53D72E4C" w14:textId="5385346C" w:rsidR="00BA4FA8" w:rsidRDefault="00BA4FA8">
                        <w:pPr>
                          <w:tabs>
                            <w:tab w:val="left" w:pos="1107"/>
                            <w:tab w:val="left" w:pos="6914"/>
                          </w:tabs>
                          <w:spacing w:before="84"/>
                          <w:ind w:left="99"/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shape id="Graphic 74" o:spid="_x0000_s1053" style="position:absolute;left:41737;width:13;height:3232;visibility:visible;mso-wrap-style:square;v-text-anchor:top" coordsize="1270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" path="m,l,323024e" filled="f" strokecolor="white" strokeweight=".30161mm">
                  <v:path arrowok="t"/>
                </v:shape>
                <v:shape id="Graphic 75" o:spid="_x0000_s1054" style="position:absolute;left:5885;top:248;width:12;height:3016;visibility:visible;mso-wrap-style:square;v-text-anchor:top" coordsize="635,30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" path="m12,301485l,e" filled="f" strokecolor="white" strokeweight=".30161mm">
                  <v:path arrowok="t"/>
                </v:shape>
                <w10:wrap anchorx="page"/>
              </v:group>
            </w:pict>
          </mc:Fallback>
        </mc:AlternateContent>
      </w:r>
    </w:p>
    <w:p w14:paraId="79E73684" w14:textId="77777777" w:rsidR="00BA4FA8" w:rsidRPr="009E0C81" w:rsidRDefault="00BA4FA8">
      <w:pPr>
        <w:pStyle w:val="a3"/>
        <w:rPr>
          <w:lang w:val="el-GR"/>
        </w:rPr>
      </w:pPr>
    </w:p>
    <w:p w14:paraId="36235C7E" w14:textId="1A48A3FA" w:rsidR="00BA4FA8" w:rsidRPr="009E0C81" w:rsidRDefault="00BA4FA8">
      <w:pPr>
        <w:pStyle w:val="a3"/>
        <w:spacing w:before="236" w:after="1"/>
        <w:rPr>
          <w:lang w:val="el-GR"/>
        </w:rPr>
      </w:pPr>
    </w:p>
    <w:tbl>
      <w:tblPr>
        <w:tblStyle w:val="TableNormal"/>
        <w:tblW w:w="0" w:type="auto"/>
        <w:tblInd w:w="316" w:type="dxa"/>
        <w:tblBorders>
          <w:top w:val="single" w:sz="8" w:space="0" w:color="3B9FD9"/>
          <w:left w:val="single" w:sz="8" w:space="0" w:color="3B9FD9"/>
          <w:bottom w:val="single" w:sz="8" w:space="0" w:color="3B9FD9"/>
          <w:right w:val="single" w:sz="8" w:space="0" w:color="3B9FD9"/>
          <w:insideH w:val="single" w:sz="8" w:space="0" w:color="3B9FD9"/>
          <w:insideV w:val="single" w:sz="8" w:space="0" w:color="3B9FD9"/>
        </w:tblBorders>
        <w:tblLayout w:type="fixed"/>
        <w:tblLook w:val="01E0" w:firstRow="1" w:lastRow="1" w:firstColumn="1" w:lastColumn="1" w:noHBand="0" w:noVBand="0"/>
      </w:tblPr>
      <w:tblGrid>
        <w:gridCol w:w="2230"/>
        <w:gridCol w:w="934"/>
        <w:gridCol w:w="5646"/>
        <w:gridCol w:w="1973"/>
      </w:tblGrid>
      <w:tr w:rsidR="00BA4FA8" w14:paraId="56A143EA" w14:textId="77777777">
        <w:trPr>
          <w:trHeight w:val="464"/>
        </w:trPr>
        <w:tc>
          <w:tcPr>
            <w:tcW w:w="2230" w:type="dxa"/>
            <w:vMerge w:val="restart"/>
            <w:tcBorders>
              <w:right w:val="single" w:sz="18" w:space="0" w:color="3B9FD9"/>
            </w:tcBorders>
          </w:tcPr>
          <w:p w14:paraId="05A00F0A" w14:textId="265BCA9A" w:rsidR="00BA4FA8" w:rsidRPr="009E0C81" w:rsidRDefault="00BA4FA8">
            <w:pPr>
              <w:pStyle w:val="TableParagraph"/>
              <w:spacing w:before="168"/>
              <w:ind w:left="0"/>
              <w:rPr>
                <w:sz w:val="18"/>
                <w:lang w:val="el-GR"/>
              </w:rPr>
            </w:pPr>
          </w:p>
          <w:p w14:paraId="686DAE20" w14:textId="22D639DC" w:rsidR="00BA4FA8" w:rsidRDefault="00223455">
            <w:pPr>
              <w:pStyle w:val="TableParagraph"/>
              <w:ind w:left="104"/>
              <w:rPr>
                <w:sz w:val="18"/>
              </w:rPr>
            </w:pPr>
            <w:r>
              <w:rPr>
                <w:color w:val="3B9FD9"/>
                <w:spacing w:val="-2"/>
                <w:w w:val="105"/>
                <w:sz w:val="18"/>
                <w:lang w:val="el-GR"/>
              </w:rPr>
              <w:t>Βακτηριοκτόνο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52BDE401" w14:textId="77777777" w:rsidR="00BA4FA8" w:rsidRDefault="00C76B34">
            <w:pPr>
              <w:pStyle w:val="TableParagraph"/>
              <w:spacing w:before="125"/>
              <w:ind w:left="0" w:right="123"/>
              <w:jc w:val="center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1276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59E0E728" w14:textId="77777777" w:rsidR="00BA4FA8" w:rsidRDefault="00C76B34">
            <w:pPr>
              <w:pStyle w:val="TableParagraph"/>
              <w:spacing w:line="237" w:lineRule="auto"/>
              <w:ind w:left="86"/>
              <w:rPr>
                <w:rFonts w:ascii="Verdana"/>
                <w:i/>
                <w:sz w:val="18"/>
              </w:rPr>
            </w:pPr>
            <w:r>
              <w:rPr>
                <w:rFonts w:ascii="Verdana"/>
                <w:i/>
                <w:color w:val="4F5252"/>
                <w:w w:val="80"/>
                <w:sz w:val="18"/>
              </w:rPr>
              <w:t>Pseudomonas aeruginosa, Staphylococcus aureus, Enterococcus hirae,</w:t>
            </w:r>
            <w:r>
              <w:rPr>
                <w:rFonts w:ascii="Verdana"/>
                <w:i/>
                <w:color w:val="4F5252"/>
                <w:w w:val="95"/>
                <w:sz w:val="18"/>
              </w:rPr>
              <w:t xml:space="preserve"> Escherichia</w:t>
            </w:r>
            <w:r>
              <w:rPr>
                <w:rFonts w:ascii="Verdana"/>
                <w:i/>
                <w:color w:val="4F5252"/>
                <w:spacing w:val="-10"/>
                <w:w w:val="95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w w:val="95"/>
                <w:sz w:val="18"/>
              </w:rPr>
              <w:t>coli</w:t>
            </w:r>
          </w:p>
        </w:tc>
        <w:tc>
          <w:tcPr>
            <w:tcW w:w="1973" w:type="dxa"/>
            <w:vMerge w:val="restart"/>
            <w:tcBorders>
              <w:left w:val="single" w:sz="12" w:space="0" w:color="3B9FD9"/>
              <w:right w:val="single" w:sz="18" w:space="0" w:color="3B9FD9"/>
            </w:tcBorders>
          </w:tcPr>
          <w:p w14:paraId="2410DFD8" w14:textId="77777777" w:rsidR="00BA4FA8" w:rsidRDefault="00BA4FA8">
            <w:pPr>
              <w:pStyle w:val="TableParagraph"/>
              <w:spacing w:before="209"/>
              <w:ind w:left="0"/>
              <w:rPr>
                <w:sz w:val="18"/>
              </w:rPr>
            </w:pPr>
          </w:p>
          <w:p w14:paraId="3668340A" w14:textId="77777777" w:rsidR="00BA4FA8" w:rsidRDefault="00C76B34"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color w:val="4F5252"/>
                <w:spacing w:val="-6"/>
                <w:sz w:val="18"/>
              </w:rPr>
              <w:t>2</w:t>
            </w:r>
            <w:r>
              <w:rPr>
                <w:color w:val="4F5252"/>
                <w:spacing w:val="-10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min.</w:t>
            </w:r>
          </w:p>
        </w:tc>
      </w:tr>
      <w:tr w:rsidR="00BA4FA8" w14:paraId="585CC637" w14:textId="77777777">
        <w:trPr>
          <w:trHeight w:val="554"/>
        </w:trPr>
        <w:tc>
          <w:tcPr>
            <w:tcW w:w="2230" w:type="dxa"/>
            <w:vMerge/>
            <w:tcBorders>
              <w:top w:val="nil"/>
              <w:right w:val="single" w:sz="18" w:space="0" w:color="3B9FD9"/>
            </w:tcBorders>
          </w:tcPr>
          <w:p w14:paraId="03B75183" w14:textId="77777777" w:rsidR="00BA4FA8" w:rsidRDefault="00BA4FA8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2ABEB87A" w14:textId="77777777" w:rsidR="00BA4FA8" w:rsidRDefault="00C76B34">
            <w:pPr>
              <w:pStyle w:val="TableParagraph"/>
              <w:spacing w:before="65"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13727</w:t>
            </w:r>
          </w:p>
          <w:p w14:paraId="71B7E866" w14:textId="77777777" w:rsidR="00BA4FA8" w:rsidRDefault="00C76B34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16615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375B8738" w14:textId="77777777" w:rsidR="00BA4FA8" w:rsidRDefault="00C76B34">
            <w:pPr>
              <w:pStyle w:val="TableParagraph"/>
              <w:spacing w:before="161"/>
              <w:ind w:left="86"/>
              <w:rPr>
                <w:rFonts w:ascii="Verdana"/>
                <w:i/>
                <w:sz w:val="18"/>
              </w:rPr>
            </w:pPr>
            <w:r>
              <w:rPr>
                <w:rFonts w:ascii="Verdana"/>
                <w:i/>
                <w:color w:val="4F5252"/>
                <w:w w:val="80"/>
                <w:sz w:val="18"/>
              </w:rPr>
              <w:t>Pseudomonas</w:t>
            </w:r>
            <w:r>
              <w:rPr>
                <w:rFonts w:ascii="Verdana"/>
                <w:i/>
                <w:color w:val="4F5252"/>
                <w:spacing w:val="28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w w:val="80"/>
                <w:sz w:val="18"/>
              </w:rPr>
              <w:t>aeruginosa,</w:t>
            </w:r>
            <w:r>
              <w:rPr>
                <w:rFonts w:ascii="Verdana"/>
                <w:i/>
                <w:color w:val="4F5252"/>
                <w:spacing w:val="25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w w:val="80"/>
                <w:sz w:val="18"/>
              </w:rPr>
              <w:t>Staphylococcus</w:t>
            </w:r>
            <w:r>
              <w:rPr>
                <w:rFonts w:ascii="Verdana"/>
                <w:i/>
                <w:color w:val="4F5252"/>
                <w:spacing w:val="28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w w:val="80"/>
                <w:sz w:val="18"/>
              </w:rPr>
              <w:t>aureus,</w:t>
            </w:r>
            <w:r>
              <w:rPr>
                <w:rFonts w:ascii="Verdana"/>
                <w:i/>
                <w:color w:val="4F5252"/>
                <w:spacing w:val="25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w w:val="80"/>
                <w:sz w:val="18"/>
              </w:rPr>
              <w:t>Enterococcus</w:t>
            </w:r>
            <w:r>
              <w:rPr>
                <w:rFonts w:ascii="Verdana"/>
                <w:i/>
                <w:color w:val="4F5252"/>
                <w:spacing w:val="28"/>
                <w:sz w:val="18"/>
              </w:rPr>
              <w:t xml:space="preserve"> </w:t>
            </w:r>
            <w:r>
              <w:rPr>
                <w:rFonts w:ascii="Verdana"/>
                <w:i/>
                <w:color w:val="4F5252"/>
                <w:spacing w:val="-2"/>
                <w:w w:val="80"/>
                <w:sz w:val="18"/>
              </w:rPr>
              <w:t>hirae</w:t>
            </w:r>
          </w:p>
        </w:tc>
        <w:tc>
          <w:tcPr>
            <w:tcW w:w="1973" w:type="dxa"/>
            <w:vMerge/>
            <w:tcBorders>
              <w:top w:val="nil"/>
              <w:left w:val="single" w:sz="12" w:space="0" w:color="3B9FD9"/>
              <w:right w:val="single" w:sz="18" w:space="0" w:color="3B9FD9"/>
            </w:tcBorders>
          </w:tcPr>
          <w:p w14:paraId="4D5F340D" w14:textId="77777777" w:rsidR="00BA4FA8" w:rsidRDefault="00BA4FA8">
            <w:pPr>
              <w:rPr>
                <w:sz w:val="2"/>
                <w:szCs w:val="2"/>
              </w:rPr>
            </w:pPr>
          </w:p>
        </w:tc>
      </w:tr>
      <w:tr w:rsidR="00BA4FA8" w14:paraId="43A3C055" w14:textId="77777777">
        <w:trPr>
          <w:trHeight w:val="852"/>
        </w:trPr>
        <w:tc>
          <w:tcPr>
            <w:tcW w:w="2230" w:type="dxa"/>
            <w:tcBorders>
              <w:right w:val="single" w:sz="18" w:space="0" w:color="3B9FD9"/>
            </w:tcBorders>
          </w:tcPr>
          <w:p w14:paraId="7A2D109B" w14:textId="7778571C" w:rsidR="00BA4FA8" w:rsidRDefault="00BA4FA8">
            <w:pPr>
              <w:pStyle w:val="TableParagraph"/>
              <w:spacing w:before="99"/>
              <w:ind w:left="0"/>
              <w:rPr>
                <w:sz w:val="18"/>
              </w:rPr>
            </w:pPr>
          </w:p>
          <w:p w14:paraId="2DE30857" w14:textId="47894C12" w:rsidR="00BA4FA8" w:rsidRDefault="00223455">
            <w:pPr>
              <w:pStyle w:val="TableParagraph"/>
              <w:spacing w:before="1"/>
              <w:ind w:left="104"/>
              <w:rPr>
                <w:sz w:val="18"/>
              </w:rPr>
            </w:pPr>
            <w:r>
              <w:rPr>
                <w:color w:val="3B9FD9"/>
                <w:spacing w:val="-2"/>
                <w:w w:val="105"/>
                <w:sz w:val="18"/>
                <w:lang w:val="el-GR"/>
              </w:rPr>
              <w:t>Ζύμοκτόνο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79C3B929" w14:textId="77777777" w:rsidR="00BA4FA8" w:rsidRDefault="00C76B34">
            <w:pPr>
              <w:pStyle w:val="TableParagraph"/>
              <w:spacing w:before="95"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1650</w:t>
            </w:r>
          </w:p>
          <w:p w14:paraId="64A345A4" w14:textId="77777777" w:rsidR="00BA4FA8" w:rsidRDefault="00C76B34">
            <w:pPr>
              <w:pStyle w:val="TableParagraph"/>
              <w:spacing w:line="216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13624</w:t>
            </w:r>
          </w:p>
          <w:p w14:paraId="66B38635" w14:textId="77777777" w:rsidR="00BA4FA8" w:rsidRDefault="00C76B34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16615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10309319" w14:textId="77777777" w:rsidR="00BA4FA8" w:rsidRDefault="00BA4FA8">
            <w:pPr>
              <w:pStyle w:val="TableParagraph"/>
              <w:spacing w:before="110"/>
              <w:ind w:left="0"/>
              <w:rPr>
                <w:sz w:val="18"/>
              </w:rPr>
            </w:pPr>
          </w:p>
          <w:p w14:paraId="3287D284" w14:textId="77777777" w:rsidR="00BA4FA8" w:rsidRDefault="00C76B34">
            <w:pPr>
              <w:pStyle w:val="TableParagraph"/>
              <w:ind w:left="86"/>
              <w:rPr>
                <w:rFonts w:ascii="Verdana"/>
                <w:i/>
                <w:sz w:val="18"/>
              </w:rPr>
            </w:pPr>
            <w:r>
              <w:rPr>
                <w:rFonts w:ascii="Verdana"/>
                <w:i/>
                <w:color w:val="4F5252"/>
                <w:w w:val="85"/>
                <w:sz w:val="18"/>
              </w:rPr>
              <w:t>Candida</w:t>
            </w:r>
            <w:r>
              <w:rPr>
                <w:rFonts w:ascii="Verdana"/>
                <w:i/>
                <w:color w:val="4F5252"/>
                <w:spacing w:val="-2"/>
                <w:w w:val="95"/>
                <w:sz w:val="18"/>
              </w:rPr>
              <w:t xml:space="preserve"> albicans</w:t>
            </w:r>
          </w:p>
        </w:tc>
        <w:tc>
          <w:tcPr>
            <w:tcW w:w="1973" w:type="dxa"/>
            <w:tcBorders>
              <w:left w:val="single" w:sz="12" w:space="0" w:color="3B9FD9"/>
              <w:right w:val="single" w:sz="18" w:space="0" w:color="3B9FD9"/>
            </w:tcBorders>
          </w:tcPr>
          <w:p w14:paraId="1FA3E0C8" w14:textId="77777777" w:rsidR="00BA4FA8" w:rsidRDefault="00BA4FA8">
            <w:pPr>
              <w:pStyle w:val="TableParagraph"/>
              <w:spacing w:before="110"/>
              <w:ind w:left="0"/>
              <w:rPr>
                <w:sz w:val="18"/>
              </w:rPr>
            </w:pPr>
          </w:p>
          <w:p w14:paraId="6CF30F6D" w14:textId="77777777" w:rsidR="00BA4FA8" w:rsidRDefault="00C76B34">
            <w:pPr>
              <w:pStyle w:val="TableParagraph"/>
              <w:spacing w:before="1"/>
              <w:ind w:left="23"/>
              <w:jc w:val="center"/>
              <w:rPr>
                <w:sz w:val="18"/>
              </w:rPr>
            </w:pPr>
            <w:r>
              <w:rPr>
                <w:color w:val="4F5252"/>
                <w:spacing w:val="-6"/>
                <w:sz w:val="18"/>
              </w:rPr>
              <w:t>2</w:t>
            </w:r>
            <w:r>
              <w:rPr>
                <w:color w:val="4F5252"/>
                <w:spacing w:val="-10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min.</w:t>
            </w:r>
          </w:p>
        </w:tc>
      </w:tr>
      <w:tr w:rsidR="00BA4FA8" w14:paraId="4D6EC52E" w14:textId="77777777">
        <w:trPr>
          <w:trHeight w:val="600"/>
        </w:trPr>
        <w:tc>
          <w:tcPr>
            <w:tcW w:w="2230" w:type="dxa"/>
            <w:tcBorders>
              <w:right w:val="single" w:sz="18" w:space="0" w:color="3B9FD9"/>
            </w:tcBorders>
          </w:tcPr>
          <w:p w14:paraId="7C1660E8" w14:textId="5B7046F1" w:rsidR="00BA4FA8" w:rsidRDefault="00223455">
            <w:pPr>
              <w:pStyle w:val="TableParagraph"/>
              <w:spacing w:before="183"/>
              <w:ind w:left="104"/>
              <w:rPr>
                <w:rFonts w:ascii="Verdana"/>
                <w:i/>
                <w:sz w:val="18"/>
              </w:rPr>
            </w:pPr>
            <w:r>
              <w:rPr>
                <w:color w:val="3B9FD9"/>
                <w:spacing w:val="-4"/>
                <w:sz w:val="18"/>
                <w:lang w:val="el-GR"/>
              </w:rPr>
              <w:t xml:space="preserve">Ενεργό σε </w:t>
            </w:r>
            <w:r w:rsidR="00C76B34">
              <w:rPr>
                <w:rFonts w:ascii="Verdana"/>
                <w:i/>
                <w:color w:val="3B9FD9"/>
                <w:spacing w:val="-4"/>
                <w:sz w:val="18"/>
              </w:rPr>
              <w:t>Candida</w:t>
            </w:r>
            <w:r w:rsidR="00C76B34">
              <w:rPr>
                <w:rFonts w:ascii="Verdana"/>
                <w:i/>
                <w:color w:val="3B9FD9"/>
                <w:spacing w:val="-17"/>
                <w:sz w:val="18"/>
              </w:rPr>
              <w:t xml:space="preserve"> </w:t>
            </w:r>
            <w:r w:rsidR="00C76B34">
              <w:rPr>
                <w:rFonts w:ascii="Verdana"/>
                <w:i/>
                <w:color w:val="3B9FD9"/>
                <w:spacing w:val="-4"/>
                <w:sz w:val="18"/>
              </w:rPr>
              <w:t>auris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019090EE" w14:textId="77777777" w:rsidR="00BA4FA8" w:rsidRDefault="00C76B34">
            <w:pPr>
              <w:pStyle w:val="TableParagraph"/>
              <w:spacing w:before="57"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13624</w:t>
            </w:r>
          </w:p>
          <w:p w14:paraId="2214BCA0" w14:textId="77777777" w:rsidR="00BA4FA8" w:rsidRDefault="00C76B34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16615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10950884" w14:textId="77777777" w:rsidR="00BA4FA8" w:rsidRDefault="00C76B34">
            <w:pPr>
              <w:pStyle w:val="TableParagraph"/>
              <w:spacing w:before="174"/>
              <w:ind w:left="86"/>
              <w:rPr>
                <w:rFonts w:ascii="Verdana"/>
                <w:i/>
                <w:sz w:val="18"/>
              </w:rPr>
            </w:pPr>
            <w:r>
              <w:rPr>
                <w:rFonts w:ascii="Verdana"/>
                <w:i/>
                <w:color w:val="4F5252"/>
                <w:w w:val="85"/>
                <w:sz w:val="18"/>
              </w:rPr>
              <w:t>Candida</w:t>
            </w:r>
            <w:r>
              <w:rPr>
                <w:rFonts w:ascii="Verdana"/>
                <w:i/>
                <w:color w:val="4F5252"/>
                <w:spacing w:val="-2"/>
                <w:w w:val="95"/>
                <w:sz w:val="18"/>
              </w:rPr>
              <w:t xml:space="preserve"> auris</w:t>
            </w:r>
          </w:p>
        </w:tc>
        <w:tc>
          <w:tcPr>
            <w:tcW w:w="1973" w:type="dxa"/>
            <w:tcBorders>
              <w:left w:val="single" w:sz="12" w:space="0" w:color="3B9FD9"/>
              <w:right w:val="single" w:sz="18" w:space="0" w:color="3B9FD9"/>
            </w:tcBorders>
          </w:tcPr>
          <w:p w14:paraId="40746C62" w14:textId="77777777" w:rsidR="00BA4FA8" w:rsidRDefault="00C76B34">
            <w:pPr>
              <w:pStyle w:val="TableParagraph"/>
              <w:spacing w:before="195"/>
              <w:ind w:left="23"/>
              <w:jc w:val="center"/>
              <w:rPr>
                <w:sz w:val="18"/>
              </w:rPr>
            </w:pPr>
            <w:r>
              <w:rPr>
                <w:color w:val="4F5252"/>
                <w:spacing w:val="-6"/>
                <w:sz w:val="18"/>
              </w:rPr>
              <w:t>2</w:t>
            </w:r>
            <w:r>
              <w:rPr>
                <w:color w:val="4F5252"/>
                <w:spacing w:val="-10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min.</w:t>
            </w:r>
          </w:p>
        </w:tc>
      </w:tr>
      <w:tr w:rsidR="00BA4FA8" w14:paraId="65563211" w14:textId="77777777">
        <w:trPr>
          <w:trHeight w:val="632"/>
        </w:trPr>
        <w:tc>
          <w:tcPr>
            <w:tcW w:w="2230" w:type="dxa"/>
            <w:tcBorders>
              <w:right w:val="single" w:sz="18" w:space="0" w:color="3B9FD9"/>
            </w:tcBorders>
          </w:tcPr>
          <w:p w14:paraId="2D8F4224" w14:textId="4EC28F01" w:rsidR="00BA4FA8" w:rsidRPr="00223455" w:rsidRDefault="00223455">
            <w:pPr>
              <w:pStyle w:val="TableParagraph"/>
              <w:spacing w:before="87"/>
              <w:ind w:left="104"/>
              <w:rPr>
                <w:sz w:val="18"/>
                <w:lang w:val="el-GR"/>
              </w:rPr>
            </w:pPr>
            <w:r>
              <w:rPr>
                <w:color w:val="3B9FD9"/>
                <w:w w:val="105"/>
                <w:sz w:val="18"/>
                <w:lang w:val="el-GR"/>
              </w:rPr>
              <w:t>Ιοκτόνο σε ιούς με περίβλημα</w:t>
            </w:r>
            <w:r w:rsidRPr="00164CC4">
              <w:rPr>
                <w:color w:val="3B9FD9"/>
                <w:sz w:val="18"/>
                <w:lang w:val="el-GR"/>
              </w:rPr>
              <w:t>‘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6BE91D0B" w14:textId="77777777" w:rsidR="00BA4FA8" w:rsidRDefault="00C76B34">
            <w:pPr>
              <w:pStyle w:val="TableParagraph"/>
              <w:spacing w:before="98"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14476</w:t>
            </w:r>
          </w:p>
          <w:p w14:paraId="690C1126" w14:textId="77777777" w:rsidR="00BA4FA8" w:rsidRDefault="00C76B34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16777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0EFADD36" w14:textId="77777777" w:rsidR="00BA4FA8" w:rsidRDefault="00C76B34">
            <w:pPr>
              <w:pStyle w:val="TableParagraph"/>
              <w:spacing w:before="179"/>
              <w:ind w:left="86"/>
              <w:rPr>
                <w:sz w:val="18"/>
              </w:rPr>
            </w:pPr>
            <w:r>
              <w:rPr>
                <w:color w:val="4F5252"/>
                <w:w w:val="90"/>
                <w:sz w:val="18"/>
              </w:rPr>
              <w:t>Vaccinia</w:t>
            </w:r>
            <w:r>
              <w:rPr>
                <w:color w:val="4F5252"/>
                <w:spacing w:val="4"/>
                <w:sz w:val="18"/>
              </w:rPr>
              <w:t xml:space="preserve"> </w:t>
            </w:r>
            <w:r>
              <w:rPr>
                <w:color w:val="4F5252"/>
                <w:w w:val="90"/>
                <w:sz w:val="18"/>
              </w:rPr>
              <w:t>virus‘</w:t>
            </w:r>
            <w:r>
              <w:rPr>
                <w:color w:val="4F5252"/>
                <w:spacing w:val="4"/>
                <w:sz w:val="18"/>
              </w:rPr>
              <w:t xml:space="preserve"> </w:t>
            </w:r>
            <w:r>
              <w:rPr>
                <w:rFonts w:ascii="Verdana" w:hAnsi="Verdana"/>
                <w:i/>
                <w:color w:val="4F5252"/>
                <w:w w:val="90"/>
                <w:sz w:val="18"/>
              </w:rPr>
              <w:t>Elstree</w:t>
            </w:r>
            <w:r>
              <w:rPr>
                <w:rFonts w:ascii="Verdana" w:hAnsi="Verdana"/>
                <w:i/>
                <w:color w:val="4F5252"/>
                <w:spacing w:val="-4"/>
                <w:sz w:val="18"/>
              </w:rPr>
              <w:t xml:space="preserve"> </w:t>
            </w:r>
            <w:r>
              <w:rPr>
                <w:color w:val="4F5252"/>
                <w:spacing w:val="-2"/>
                <w:w w:val="90"/>
                <w:sz w:val="18"/>
              </w:rPr>
              <w:t>strain</w:t>
            </w:r>
          </w:p>
        </w:tc>
        <w:tc>
          <w:tcPr>
            <w:tcW w:w="1973" w:type="dxa"/>
            <w:tcBorders>
              <w:left w:val="single" w:sz="12" w:space="0" w:color="3B9FD9"/>
              <w:right w:val="single" w:sz="18" w:space="0" w:color="3B9FD9"/>
            </w:tcBorders>
          </w:tcPr>
          <w:p w14:paraId="49052481" w14:textId="77777777" w:rsidR="00BA4FA8" w:rsidRDefault="00C76B34">
            <w:pPr>
              <w:pStyle w:val="TableParagraph"/>
              <w:spacing w:before="202"/>
              <w:ind w:left="23"/>
              <w:jc w:val="center"/>
              <w:rPr>
                <w:sz w:val="18"/>
              </w:rPr>
            </w:pPr>
            <w:r>
              <w:rPr>
                <w:color w:val="4F5252"/>
                <w:spacing w:val="-6"/>
                <w:sz w:val="18"/>
              </w:rPr>
              <w:t>2</w:t>
            </w:r>
            <w:r>
              <w:rPr>
                <w:color w:val="4F5252"/>
                <w:spacing w:val="-10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min.</w:t>
            </w:r>
          </w:p>
        </w:tc>
      </w:tr>
      <w:tr w:rsidR="00BA4FA8" w14:paraId="5F013D3E" w14:textId="77777777">
        <w:trPr>
          <w:trHeight w:val="640"/>
        </w:trPr>
        <w:tc>
          <w:tcPr>
            <w:tcW w:w="2230" w:type="dxa"/>
            <w:tcBorders>
              <w:right w:val="single" w:sz="18" w:space="0" w:color="3B9FD9"/>
            </w:tcBorders>
          </w:tcPr>
          <w:p w14:paraId="36CBA1C6" w14:textId="667164E2" w:rsidR="00BA4FA8" w:rsidRDefault="00223455">
            <w:pPr>
              <w:pStyle w:val="TableParagraph"/>
              <w:spacing w:before="107"/>
              <w:ind w:left="104"/>
              <w:rPr>
                <w:sz w:val="18"/>
              </w:rPr>
            </w:pPr>
            <w:r>
              <w:rPr>
                <w:color w:val="3B9FD9"/>
                <w:sz w:val="18"/>
                <w:lang w:val="el-GR"/>
              </w:rPr>
              <w:t>Ενεργό</w:t>
            </w:r>
            <w:r w:rsidRPr="00164CC4">
              <w:rPr>
                <w:color w:val="3B9FD9"/>
                <w:sz w:val="18"/>
              </w:rPr>
              <w:t xml:space="preserve"> </w:t>
            </w:r>
            <w:r>
              <w:rPr>
                <w:color w:val="3B9FD9"/>
                <w:sz w:val="18"/>
                <w:lang w:val="el-GR"/>
              </w:rPr>
              <w:t>σε</w:t>
            </w:r>
            <w:r w:rsidRPr="00164CC4">
              <w:rPr>
                <w:color w:val="3B9FD9"/>
                <w:sz w:val="18"/>
              </w:rPr>
              <w:t xml:space="preserve"> </w:t>
            </w:r>
            <w:r>
              <w:rPr>
                <w:color w:val="3B9FD9"/>
                <w:sz w:val="18"/>
              </w:rPr>
              <w:t>Norovirus</w:t>
            </w:r>
            <w:r>
              <w:rPr>
                <w:color w:val="3B9FD9"/>
                <w:spacing w:val="-5"/>
                <w:sz w:val="18"/>
              </w:rPr>
              <w:t xml:space="preserve"> </w:t>
            </w:r>
            <w:r>
              <w:rPr>
                <w:color w:val="3B9FD9"/>
                <w:sz w:val="18"/>
                <w:lang w:val="el-GR"/>
              </w:rPr>
              <w:t>και</w:t>
            </w:r>
            <w:r>
              <w:rPr>
                <w:color w:val="3B9FD9"/>
                <w:sz w:val="18"/>
              </w:rPr>
              <w:t xml:space="preserve"> </w:t>
            </w:r>
            <w:r>
              <w:rPr>
                <w:color w:val="3B9FD9"/>
                <w:spacing w:val="-2"/>
                <w:sz w:val="18"/>
              </w:rPr>
              <w:t>Rotavirus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3D09FC7A" w14:textId="77777777" w:rsidR="00BA4FA8" w:rsidRDefault="00C76B34">
            <w:pPr>
              <w:pStyle w:val="TableParagraph"/>
              <w:spacing w:before="106" w:line="217" w:lineRule="exact"/>
              <w:ind w:left="82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14476</w:t>
            </w:r>
          </w:p>
          <w:p w14:paraId="43279C1A" w14:textId="77777777" w:rsidR="00BA4FA8" w:rsidRDefault="00C76B34">
            <w:pPr>
              <w:pStyle w:val="TableParagraph"/>
              <w:spacing w:line="217" w:lineRule="exact"/>
              <w:ind w:left="82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16777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619C6BBB" w14:textId="77777777" w:rsidR="00BA4FA8" w:rsidRDefault="00C76B34">
            <w:pPr>
              <w:pStyle w:val="TableParagraph"/>
              <w:spacing w:before="200"/>
              <w:ind w:left="86"/>
              <w:rPr>
                <w:sz w:val="18"/>
              </w:rPr>
            </w:pPr>
            <w:r>
              <w:rPr>
                <w:color w:val="4F5252"/>
                <w:spacing w:val="-2"/>
                <w:sz w:val="18"/>
              </w:rPr>
              <w:t>Murine</w:t>
            </w:r>
            <w:r>
              <w:rPr>
                <w:color w:val="4F5252"/>
                <w:spacing w:val="-12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Norovirus</w:t>
            </w:r>
            <w:r>
              <w:rPr>
                <w:color w:val="4F5252"/>
                <w:spacing w:val="-12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strain</w:t>
            </w:r>
            <w:r>
              <w:rPr>
                <w:color w:val="4F5252"/>
                <w:spacing w:val="-11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S-99,</w:t>
            </w:r>
            <w:r>
              <w:rPr>
                <w:color w:val="4F5252"/>
                <w:spacing w:val="-11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Rotavirus</w:t>
            </w:r>
            <w:r>
              <w:rPr>
                <w:color w:val="4F5252"/>
                <w:spacing w:val="-11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strain</w:t>
            </w:r>
            <w:r>
              <w:rPr>
                <w:color w:val="4F5252"/>
                <w:spacing w:val="-11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SA-</w:t>
            </w:r>
            <w:r>
              <w:rPr>
                <w:color w:val="4F5252"/>
                <w:spacing w:val="-5"/>
                <w:sz w:val="18"/>
              </w:rPr>
              <w:t>11</w:t>
            </w:r>
          </w:p>
        </w:tc>
        <w:tc>
          <w:tcPr>
            <w:tcW w:w="1973" w:type="dxa"/>
            <w:tcBorders>
              <w:left w:val="single" w:sz="12" w:space="0" w:color="3B9FD9"/>
              <w:right w:val="single" w:sz="18" w:space="0" w:color="3B9FD9"/>
            </w:tcBorders>
          </w:tcPr>
          <w:p w14:paraId="48DDE06A" w14:textId="77777777" w:rsidR="00BA4FA8" w:rsidRDefault="00BA4FA8">
            <w:pPr>
              <w:pStyle w:val="TableParagraph"/>
              <w:spacing w:before="4"/>
              <w:ind w:left="0"/>
              <w:rPr>
                <w:sz w:val="18"/>
              </w:rPr>
            </w:pPr>
          </w:p>
          <w:p w14:paraId="02F7298A" w14:textId="77777777" w:rsidR="00BA4FA8" w:rsidRDefault="00C76B34"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color w:val="4F5252"/>
                <w:w w:val="80"/>
                <w:sz w:val="18"/>
              </w:rPr>
              <w:t>15</w:t>
            </w:r>
            <w:r>
              <w:rPr>
                <w:color w:val="4F5252"/>
                <w:spacing w:val="-6"/>
                <w:w w:val="95"/>
                <w:sz w:val="18"/>
              </w:rPr>
              <w:t xml:space="preserve"> </w:t>
            </w:r>
            <w:r>
              <w:rPr>
                <w:color w:val="4F5252"/>
                <w:spacing w:val="-4"/>
                <w:w w:val="95"/>
                <w:sz w:val="18"/>
              </w:rPr>
              <w:t>min.</w:t>
            </w:r>
          </w:p>
        </w:tc>
      </w:tr>
      <w:tr w:rsidR="00BA4FA8" w14:paraId="7602665E" w14:textId="77777777">
        <w:trPr>
          <w:trHeight w:val="512"/>
        </w:trPr>
        <w:tc>
          <w:tcPr>
            <w:tcW w:w="2230" w:type="dxa"/>
            <w:tcBorders>
              <w:right w:val="single" w:sz="18" w:space="0" w:color="3B9FD9"/>
            </w:tcBorders>
          </w:tcPr>
          <w:p w14:paraId="4D975083" w14:textId="3E0AA127" w:rsidR="00BA4FA8" w:rsidRDefault="00223455">
            <w:pPr>
              <w:pStyle w:val="TableParagraph"/>
              <w:spacing w:before="127"/>
              <w:ind w:left="104"/>
              <w:rPr>
                <w:sz w:val="18"/>
              </w:rPr>
            </w:pPr>
            <w:r>
              <w:rPr>
                <w:color w:val="3B9FD9"/>
                <w:sz w:val="18"/>
                <w:lang w:val="el-GR"/>
              </w:rPr>
              <w:t xml:space="preserve">Ενεργό σε </w:t>
            </w:r>
            <w:r>
              <w:rPr>
                <w:color w:val="3B9FD9"/>
                <w:spacing w:val="-2"/>
                <w:sz w:val="18"/>
              </w:rPr>
              <w:t>Adenovirus</w:t>
            </w:r>
          </w:p>
        </w:tc>
        <w:tc>
          <w:tcPr>
            <w:tcW w:w="934" w:type="dxa"/>
            <w:tcBorders>
              <w:left w:val="single" w:sz="18" w:space="0" w:color="3B9FD9"/>
              <w:right w:val="single" w:sz="12" w:space="0" w:color="3B9FD9"/>
            </w:tcBorders>
          </w:tcPr>
          <w:p w14:paraId="40F88C07" w14:textId="77777777" w:rsidR="00BA4FA8" w:rsidRDefault="00C76B34">
            <w:pPr>
              <w:pStyle w:val="TableParagraph"/>
              <w:spacing w:before="153"/>
              <w:ind w:left="0" w:right="24"/>
              <w:jc w:val="center"/>
              <w:rPr>
                <w:sz w:val="18"/>
              </w:rPr>
            </w:pPr>
            <w:r>
              <w:rPr>
                <w:color w:val="4F5252"/>
                <w:sz w:val="18"/>
              </w:rPr>
              <w:t>EN</w:t>
            </w:r>
            <w:r>
              <w:rPr>
                <w:color w:val="4F5252"/>
                <w:spacing w:val="7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14476</w:t>
            </w:r>
          </w:p>
        </w:tc>
        <w:tc>
          <w:tcPr>
            <w:tcW w:w="5646" w:type="dxa"/>
            <w:tcBorders>
              <w:left w:val="single" w:sz="12" w:space="0" w:color="3B9FD9"/>
              <w:right w:val="single" w:sz="12" w:space="0" w:color="3B9FD9"/>
            </w:tcBorders>
          </w:tcPr>
          <w:p w14:paraId="1A20CB9A" w14:textId="77777777" w:rsidR="00BA4FA8" w:rsidRDefault="00C76B34">
            <w:pPr>
              <w:pStyle w:val="TableParagraph"/>
              <w:spacing w:before="140"/>
              <w:ind w:left="86"/>
              <w:rPr>
                <w:sz w:val="18"/>
              </w:rPr>
            </w:pPr>
            <w:r>
              <w:rPr>
                <w:color w:val="4F5252"/>
                <w:spacing w:val="-2"/>
                <w:sz w:val="18"/>
              </w:rPr>
              <w:t>Adenovirus</w:t>
            </w:r>
            <w:r>
              <w:rPr>
                <w:color w:val="4F5252"/>
                <w:spacing w:val="-6"/>
                <w:sz w:val="18"/>
              </w:rPr>
              <w:t xml:space="preserve"> </w:t>
            </w:r>
            <w:r>
              <w:rPr>
                <w:color w:val="4F5252"/>
                <w:spacing w:val="-2"/>
                <w:sz w:val="18"/>
              </w:rPr>
              <w:t>type</w:t>
            </w:r>
            <w:r>
              <w:rPr>
                <w:color w:val="4F5252"/>
                <w:spacing w:val="-7"/>
                <w:sz w:val="18"/>
              </w:rPr>
              <w:t xml:space="preserve"> </w:t>
            </w:r>
            <w:r>
              <w:rPr>
                <w:color w:val="4F5252"/>
                <w:spacing w:val="-10"/>
                <w:sz w:val="18"/>
              </w:rPr>
              <w:t>5</w:t>
            </w:r>
          </w:p>
        </w:tc>
        <w:tc>
          <w:tcPr>
            <w:tcW w:w="1973" w:type="dxa"/>
            <w:tcBorders>
              <w:left w:val="single" w:sz="12" w:space="0" w:color="3B9FD9"/>
              <w:right w:val="single" w:sz="18" w:space="0" w:color="3B9FD9"/>
            </w:tcBorders>
          </w:tcPr>
          <w:p w14:paraId="772F8B5D" w14:textId="77777777" w:rsidR="00BA4FA8" w:rsidRDefault="00C76B34">
            <w:pPr>
              <w:pStyle w:val="TableParagraph"/>
              <w:spacing w:before="142"/>
              <w:ind w:left="23"/>
              <w:jc w:val="center"/>
              <w:rPr>
                <w:sz w:val="18"/>
              </w:rPr>
            </w:pPr>
            <w:r>
              <w:rPr>
                <w:color w:val="4F5252"/>
                <w:sz w:val="18"/>
              </w:rPr>
              <w:t>45</w:t>
            </w:r>
            <w:r>
              <w:rPr>
                <w:color w:val="4F5252"/>
                <w:spacing w:val="-14"/>
                <w:sz w:val="18"/>
              </w:rPr>
              <w:t xml:space="preserve"> </w:t>
            </w:r>
            <w:r>
              <w:rPr>
                <w:color w:val="4F5252"/>
                <w:spacing w:val="-4"/>
                <w:sz w:val="18"/>
              </w:rPr>
              <w:t>min.</w:t>
            </w:r>
          </w:p>
        </w:tc>
      </w:tr>
    </w:tbl>
    <w:p w14:paraId="22ED82E3" w14:textId="77777777" w:rsidR="00223455" w:rsidRDefault="00223455" w:rsidP="00223455">
      <w:pPr>
        <w:pStyle w:val="a3"/>
        <w:ind w:left="426" w:right="429"/>
        <w:rPr>
          <w:rFonts w:ascii="Arial MT" w:hAnsi="Arial MT"/>
          <w:color w:val="4F5252"/>
          <w:sz w:val="15"/>
          <w:szCs w:val="22"/>
          <w:lang w:val="el-GR"/>
        </w:rPr>
      </w:pP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¹ Ο ιός της δαμαλίτιδας είναι ο αντιπροσωπευτικός ιός των ιών με περίβλημα που παρουσιάζονται στο Παράρτημα Α των προτύπων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14476+</w:t>
      </w:r>
      <w:r w:rsidRPr="00223455">
        <w:rPr>
          <w:rFonts w:ascii="Arial MT" w:hAnsi="Arial MT"/>
          <w:color w:val="4F5252"/>
          <w:sz w:val="15"/>
          <w:szCs w:val="22"/>
        </w:rPr>
        <w:t>A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2 και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16777 και στο Παράρτημα Β του προτύπου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17111, όπως για παράδειγμα: Ιός ηπατίτιδας Β (</w:t>
      </w:r>
      <w:r w:rsidRPr="00223455">
        <w:rPr>
          <w:rFonts w:ascii="Arial MT" w:hAnsi="Arial MT"/>
          <w:color w:val="4F5252"/>
          <w:sz w:val="15"/>
          <w:szCs w:val="22"/>
        </w:rPr>
        <w:t>HBV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). Ιός ηπατίτιδας </w:t>
      </w:r>
      <w:r w:rsidRPr="00223455">
        <w:rPr>
          <w:rFonts w:ascii="Arial MT" w:hAnsi="Arial MT"/>
          <w:color w:val="4F5252"/>
          <w:sz w:val="15"/>
          <w:szCs w:val="22"/>
        </w:rPr>
        <w:t>C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(</w:t>
      </w:r>
      <w:r w:rsidRPr="00223455">
        <w:rPr>
          <w:rFonts w:ascii="Arial MT" w:hAnsi="Arial MT"/>
          <w:color w:val="4F5252"/>
          <w:sz w:val="15"/>
          <w:szCs w:val="22"/>
        </w:rPr>
        <w:t>HCV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>). Ιός ανθρώπινης ανοσοανεπάρκειας (</w:t>
      </w:r>
      <w:r w:rsidRPr="00223455">
        <w:rPr>
          <w:rFonts w:ascii="Arial MT" w:hAnsi="Arial MT"/>
          <w:color w:val="4F5252"/>
          <w:sz w:val="15"/>
          <w:szCs w:val="22"/>
        </w:rPr>
        <w:t>HIV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). </w:t>
      </w:r>
      <w:r w:rsidRPr="00223455">
        <w:rPr>
          <w:rFonts w:ascii="Arial MT" w:hAnsi="Arial MT"/>
          <w:color w:val="4F5252"/>
          <w:sz w:val="15"/>
          <w:szCs w:val="22"/>
        </w:rPr>
        <w:t>Herpesviridae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(ιός έρπητα). Κορονοϊός. Ιοί γρίπης, λύσσας, ερυθράς, ιλαράς. ...</w:t>
      </w:r>
    </w:p>
    <w:p w14:paraId="732A7575" w14:textId="77777777" w:rsidR="00223455" w:rsidRPr="00223455" w:rsidRDefault="00223455" w:rsidP="00223455">
      <w:pPr>
        <w:pStyle w:val="a3"/>
        <w:ind w:left="426" w:right="429"/>
        <w:rPr>
          <w:rFonts w:ascii="Arial MT" w:hAnsi="Arial MT"/>
          <w:color w:val="4F5252"/>
          <w:sz w:val="15"/>
          <w:szCs w:val="22"/>
          <w:lang w:val="el-GR"/>
        </w:rPr>
      </w:pPr>
    </w:p>
    <w:p w14:paraId="6630E718" w14:textId="0CC30DE4" w:rsidR="00BA4FA8" w:rsidRPr="00223455" w:rsidRDefault="00223455" w:rsidP="00223455">
      <w:pPr>
        <w:pStyle w:val="a3"/>
        <w:ind w:left="426" w:right="429"/>
        <w:rPr>
          <w:rFonts w:ascii="Arial MT"/>
          <w:lang w:val="el-GR"/>
        </w:rPr>
      </w:pP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2 Όλα τα μικροβιολογικά πρότυπα έχουν εκτελεστεί σε υγρό που εξάγεται από τα μαντηλάκια, εκτός από το πρότυπο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16615 που εκτελείται με το μαντηλάκι, και τα πρότυπα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14476 και </w:t>
      </w:r>
      <w:r w:rsidRPr="00223455">
        <w:rPr>
          <w:rFonts w:ascii="Arial MT" w:hAnsi="Arial MT"/>
          <w:color w:val="4F5252"/>
          <w:sz w:val="15"/>
          <w:szCs w:val="22"/>
        </w:rPr>
        <w:t>EN</w:t>
      </w:r>
      <w:r w:rsidRPr="00223455">
        <w:rPr>
          <w:rFonts w:ascii="Arial MT" w:hAnsi="Arial MT"/>
          <w:color w:val="4F5252"/>
          <w:sz w:val="15"/>
          <w:szCs w:val="22"/>
          <w:lang w:val="el-GR"/>
        </w:rPr>
        <w:t xml:space="preserve"> 16777 για τον ροταϊό, που εκτελούνται στο διάλυμα εμποτισμού των μαντηλιών.</w:t>
      </w:r>
    </w:p>
    <w:p w14:paraId="7D1E60DA" w14:textId="77777777" w:rsidR="00BA4FA8" w:rsidRPr="00223455" w:rsidRDefault="00BA4FA8">
      <w:pPr>
        <w:pStyle w:val="a3"/>
        <w:rPr>
          <w:rFonts w:ascii="Arial MT"/>
          <w:lang w:val="el-GR"/>
        </w:rPr>
      </w:pPr>
    </w:p>
    <w:p w14:paraId="117682EF" w14:textId="77777777" w:rsidR="00BA4FA8" w:rsidRPr="00223455" w:rsidRDefault="00BA4FA8">
      <w:pPr>
        <w:pStyle w:val="a3"/>
        <w:rPr>
          <w:rFonts w:ascii="Arial MT"/>
          <w:lang w:val="el-GR"/>
        </w:rPr>
      </w:pPr>
    </w:p>
    <w:p w14:paraId="0A89C87E" w14:textId="77777777" w:rsidR="00BA4FA8" w:rsidRPr="00223455" w:rsidRDefault="00BA4FA8">
      <w:pPr>
        <w:pStyle w:val="a3"/>
        <w:spacing w:before="110"/>
        <w:rPr>
          <w:rFonts w:ascii="Arial MT"/>
          <w:lang w:val="el-GR"/>
        </w:rPr>
      </w:pPr>
    </w:p>
    <w:tbl>
      <w:tblPr>
        <w:tblStyle w:val="TableNormal"/>
        <w:tblW w:w="0" w:type="auto"/>
        <w:tblInd w:w="310" w:type="dxa"/>
        <w:tblLayout w:type="fixed"/>
        <w:tblLook w:val="01E0" w:firstRow="1" w:lastRow="1" w:firstColumn="1" w:lastColumn="1" w:noHBand="0" w:noVBand="0"/>
      </w:tblPr>
      <w:tblGrid>
        <w:gridCol w:w="3572"/>
        <w:gridCol w:w="3185"/>
        <w:gridCol w:w="3964"/>
      </w:tblGrid>
      <w:tr w:rsidR="00E8313C" w14:paraId="53EC10BE" w14:textId="77777777" w:rsidTr="00E8313C">
        <w:trPr>
          <w:trHeight w:val="346"/>
        </w:trPr>
        <w:tc>
          <w:tcPr>
            <w:tcW w:w="3572" w:type="dxa"/>
            <w:tcBorders>
              <w:left w:val="single" w:sz="4" w:space="0" w:color="0070C0"/>
              <w:right w:val="single" w:sz="8" w:space="0" w:color="FFFFFF"/>
            </w:tcBorders>
            <w:shd w:val="clear" w:color="auto" w:fill="0064AF"/>
          </w:tcPr>
          <w:p w14:paraId="62DD500E" w14:textId="7D4F8004" w:rsidR="00E8313C" w:rsidRPr="00E8313C" w:rsidRDefault="00E8313C" w:rsidP="00E8313C">
            <w:pPr>
              <w:pStyle w:val="TableParagraph"/>
              <w:spacing w:before="52"/>
              <w:ind w:left="994"/>
              <w:rPr>
                <w:sz w:val="18"/>
                <w:szCs w:val="20"/>
              </w:rPr>
            </w:pPr>
            <w:r w:rsidRPr="00E8313C">
              <w:rPr>
                <w:color w:val="FFFFFF"/>
                <w:spacing w:val="-2"/>
                <w:w w:val="110"/>
                <w:sz w:val="18"/>
                <w:szCs w:val="20"/>
                <w:lang w:val="el-GR"/>
              </w:rPr>
              <w:t>ΣΥΝΘΕΣΗ</w:t>
            </w:r>
          </w:p>
        </w:tc>
        <w:tc>
          <w:tcPr>
            <w:tcW w:w="3185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064AF"/>
          </w:tcPr>
          <w:p w14:paraId="5F551176" w14:textId="0A41E1FD" w:rsidR="00E8313C" w:rsidRPr="00E8313C" w:rsidRDefault="00E8313C" w:rsidP="00E8313C">
            <w:pPr>
              <w:pStyle w:val="TableParagraph"/>
              <w:spacing w:before="52"/>
              <w:ind w:left="863"/>
              <w:rPr>
                <w:sz w:val="18"/>
                <w:szCs w:val="20"/>
              </w:rPr>
            </w:pPr>
            <w:r w:rsidRPr="00E8313C">
              <w:rPr>
                <w:color w:val="FFFFFF"/>
                <w:spacing w:val="-2"/>
                <w:w w:val="110"/>
                <w:sz w:val="18"/>
                <w:szCs w:val="20"/>
                <w:lang w:val="el-GR"/>
              </w:rPr>
              <w:t xml:space="preserve">ΧΑΡΑΚΤΗΡΙΣΤΙΚΑ </w:t>
            </w:r>
          </w:p>
        </w:tc>
        <w:tc>
          <w:tcPr>
            <w:tcW w:w="3964" w:type="dxa"/>
            <w:tcBorders>
              <w:left w:val="single" w:sz="8" w:space="0" w:color="FFFFFF"/>
              <w:right w:val="single" w:sz="4" w:space="0" w:color="0070C0"/>
            </w:tcBorders>
            <w:shd w:val="clear" w:color="auto" w:fill="0064AF"/>
          </w:tcPr>
          <w:p w14:paraId="5D8BB6AE" w14:textId="1135C789" w:rsidR="00E8313C" w:rsidRPr="00E8313C" w:rsidRDefault="00E8313C" w:rsidP="00E8313C">
            <w:pPr>
              <w:pStyle w:val="TableParagraph"/>
              <w:spacing w:before="52"/>
              <w:ind w:left="1246"/>
              <w:rPr>
                <w:sz w:val="18"/>
                <w:szCs w:val="20"/>
              </w:rPr>
            </w:pPr>
            <w:r w:rsidRPr="00E8313C">
              <w:rPr>
                <w:color w:val="FFFFFF"/>
                <w:w w:val="105"/>
                <w:sz w:val="18"/>
                <w:szCs w:val="20"/>
                <w:lang w:val="el-GR"/>
              </w:rPr>
              <w:t xml:space="preserve">ΠΡΟΦΥΛΑΞΕΙΣ </w:t>
            </w:r>
          </w:p>
        </w:tc>
      </w:tr>
      <w:tr w:rsidR="00BA4FA8" w14:paraId="41D1213C" w14:textId="77777777" w:rsidTr="00E8313C">
        <w:trPr>
          <w:trHeight w:val="1575"/>
        </w:trPr>
        <w:tc>
          <w:tcPr>
            <w:tcW w:w="3572" w:type="dxa"/>
            <w:tcBorders>
              <w:left w:val="single" w:sz="4" w:space="0" w:color="0070C0"/>
              <w:bottom w:val="single" w:sz="4" w:space="0" w:color="0070C0"/>
              <w:right w:val="single" w:sz="8" w:space="0" w:color="0064AF"/>
            </w:tcBorders>
          </w:tcPr>
          <w:p w14:paraId="22D8F24A" w14:textId="77777777" w:rsidR="00E8313C" w:rsidRPr="009E0C81" w:rsidRDefault="00E8313C" w:rsidP="00E8313C">
            <w:pPr>
              <w:pStyle w:val="TableParagraph"/>
              <w:spacing w:before="77" w:line="218" w:lineRule="auto"/>
              <w:ind w:left="22" w:right="61"/>
              <w:rPr>
                <w:color w:val="595959" w:themeColor="text1" w:themeTint="A6"/>
                <w:spacing w:val="-2"/>
                <w:sz w:val="2"/>
                <w:szCs w:val="2"/>
              </w:rPr>
            </w:pPr>
          </w:p>
          <w:p w14:paraId="3FCD1D84" w14:textId="7BF937A7" w:rsidR="00E8313C" w:rsidRPr="009E0C81" w:rsidRDefault="00E8313C" w:rsidP="00E8313C">
            <w:pPr>
              <w:pStyle w:val="TableParagraph"/>
              <w:spacing w:before="77" w:line="218" w:lineRule="auto"/>
              <w:ind w:left="22" w:right="61"/>
              <w:rPr>
                <w:color w:val="595959" w:themeColor="text1" w:themeTint="A6"/>
                <w:spacing w:val="-2"/>
                <w:w w:val="90"/>
                <w:sz w:val="18"/>
                <w:szCs w:val="18"/>
              </w:rPr>
            </w:pPr>
            <w:r w:rsidRPr="00164CC4">
              <w:rPr>
                <w:color w:val="595959" w:themeColor="text1" w:themeTint="A6"/>
                <w:spacing w:val="-2"/>
                <w:sz w:val="18"/>
                <w:szCs w:val="18"/>
                <w:lang w:val="el-GR"/>
              </w:rPr>
              <w:t>Ενεργά</w:t>
            </w:r>
            <w:r w:rsidRPr="009E0C81">
              <w:rPr>
                <w:color w:val="595959" w:themeColor="text1" w:themeTint="A6"/>
                <w:spacing w:val="-2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spacing w:val="-2"/>
                <w:sz w:val="18"/>
                <w:szCs w:val="18"/>
                <w:lang w:val="el-GR"/>
              </w:rPr>
              <w:t>συστατικά</w:t>
            </w:r>
            <w:r w:rsidRPr="009E0C81">
              <w:rPr>
                <w:color w:val="595959" w:themeColor="text1" w:themeTint="A6"/>
                <w:spacing w:val="-13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spacing w:val="-2"/>
                <w:sz w:val="18"/>
                <w:szCs w:val="18"/>
              </w:rPr>
              <w:t>(%</w:t>
            </w:r>
            <w:r w:rsidRPr="009E0C81">
              <w:rPr>
                <w:color w:val="595959" w:themeColor="text1" w:themeTint="A6"/>
                <w:spacing w:val="-14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spacing w:val="-2"/>
                <w:sz w:val="18"/>
                <w:szCs w:val="18"/>
              </w:rPr>
              <w:t>w</w:t>
            </w:r>
            <w:r w:rsidRPr="009E0C81">
              <w:rPr>
                <w:color w:val="595959" w:themeColor="text1" w:themeTint="A6"/>
                <w:spacing w:val="-2"/>
                <w:sz w:val="18"/>
                <w:szCs w:val="18"/>
              </w:rPr>
              <w:t>/</w:t>
            </w:r>
            <w:r w:rsidRPr="00164CC4">
              <w:rPr>
                <w:color w:val="595959" w:themeColor="text1" w:themeTint="A6"/>
                <w:spacing w:val="-2"/>
                <w:sz w:val="18"/>
                <w:szCs w:val="18"/>
              </w:rPr>
              <w:t>w</w:t>
            </w:r>
            <w:r w:rsidRPr="009E0C81">
              <w:rPr>
                <w:color w:val="595959" w:themeColor="text1" w:themeTint="A6"/>
                <w:spacing w:val="-2"/>
                <w:sz w:val="18"/>
                <w:szCs w:val="18"/>
              </w:rPr>
              <w:t xml:space="preserve">): </w:t>
            </w:r>
            <w:r w:rsidRPr="00164CC4">
              <w:rPr>
                <w:color w:val="595959" w:themeColor="text1" w:themeTint="A6"/>
                <w:sz w:val="18"/>
                <w:szCs w:val="18"/>
              </w:rPr>
              <w:t>Alkyl</w:t>
            </w:r>
            <w:r w:rsidRPr="009E0C81">
              <w:rPr>
                <w:color w:val="595959" w:themeColor="text1" w:themeTint="A6"/>
                <w:sz w:val="18"/>
                <w:szCs w:val="18"/>
              </w:rPr>
              <w:t xml:space="preserve"> (</w:t>
            </w:r>
            <w:r w:rsidRPr="00164CC4">
              <w:rPr>
                <w:color w:val="595959" w:themeColor="text1" w:themeTint="A6"/>
                <w:sz w:val="18"/>
                <w:szCs w:val="18"/>
              </w:rPr>
              <w:t>C</w:t>
            </w:r>
            <w:r w:rsidRPr="009E0C81">
              <w:rPr>
                <w:color w:val="595959" w:themeColor="text1" w:themeTint="A6"/>
                <w:sz w:val="18"/>
                <w:szCs w:val="18"/>
              </w:rPr>
              <w:t xml:space="preserve">12-16) </w:t>
            </w:r>
            <w:r w:rsidRPr="00164CC4">
              <w:rPr>
                <w:color w:val="595959" w:themeColor="text1" w:themeTint="A6"/>
                <w:sz w:val="18"/>
                <w:szCs w:val="18"/>
              </w:rPr>
              <w:t>dimethylbenzyl</w:t>
            </w:r>
            <w:r w:rsidRPr="009E0C81">
              <w:rPr>
                <w:color w:val="595959" w:themeColor="text1" w:themeTint="A6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spacing w:val="-4"/>
                <w:sz w:val="18"/>
                <w:szCs w:val="18"/>
              </w:rPr>
              <w:t>ammonium</w:t>
            </w:r>
            <w:r w:rsidRPr="009E0C81">
              <w:rPr>
                <w:color w:val="595959" w:themeColor="text1" w:themeTint="A6"/>
                <w:spacing w:val="-9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spacing w:val="-4"/>
                <w:sz w:val="18"/>
                <w:szCs w:val="18"/>
              </w:rPr>
              <w:t>chloride</w:t>
            </w:r>
            <w:r w:rsidRPr="009E0C81">
              <w:rPr>
                <w:color w:val="595959" w:themeColor="text1" w:themeTint="A6"/>
                <w:spacing w:val="-10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spacing w:val="-4"/>
                <w:sz w:val="18"/>
                <w:szCs w:val="18"/>
              </w:rPr>
              <w:t>(</w:t>
            </w:r>
            <w:r w:rsidRPr="00164CC4">
              <w:rPr>
                <w:color w:val="595959" w:themeColor="text1" w:themeTint="A6"/>
                <w:spacing w:val="-4"/>
                <w:sz w:val="18"/>
                <w:szCs w:val="18"/>
              </w:rPr>
              <w:t>CAS</w:t>
            </w:r>
            <w:r w:rsidRPr="009E0C81">
              <w:rPr>
                <w:color w:val="595959" w:themeColor="text1" w:themeTint="A6"/>
                <w:spacing w:val="-4"/>
                <w:sz w:val="18"/>
                <w:szCs w:val="18"/>
              </w:rPr>
              <w:t>:</w:t>
            </w:r>
            <w:r w:rsidRPr="009E0C81">
              <w:rPr>
                <w:color w:val="595959" w:themeColor="text1" w:themeTint="A6"/>
                <w:spacing w:val="-9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spacing w:val="-4"/>
                <w:sz w:val="18"/>
                <w:szCs w:val="18"/>
              </w:rPr>
              <w:t xml:space="preserve">68424-85-1) </w:t>
            </w:r>
            <w:r w:rsidRPr="009E0C81">
              <w:rPr>
                <w:color w:val="595959" w:themeColor="text1" w:themeTint="A6"/>
                <w:sz w:val="18"/>
                <w:szCs w:val="18"/>
              </w:rPr>
              <w:t>0.08%</w:t>
            </w:r>
            <w:r w:rsidRPr="009E0C81">
              <w:rPr>
                <w:color w:val="595959" w:themeColor="text1" w:themeTint="A6"/>
                <w:spacing w:val="40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sz w:val="18"/>
                <w:szCs w:val="18"/>
              </w:rPr>
              <w:t>Didecyldimethylammonium</w:t>
            </w:r>
            <w:r w:rsidRPr="009E0C81">
              <w:rPr>
                <w:color w:val="595959" w:themeColor="text1" w:themeTint="A6"/>
                <w:sz w:val="18"/>
                <w:szCs w:val="18"/>
              </w:rPr>
              <w:t xml:space="preserve"> </w:t>
            </w:r>
            <w:r w:rsidRPr="00164CC4">
              <w:rPr>
                <w:color w:val="595959" w:themeColor="text1" w:themeTint="A6"/>
                <w:w w:val="90"/>
                <w:sz w:val="18"/>
                <w:szCs w:val="18"/>
              </w:rPr>
              <w:t>chloride</w:t>
            </w:r>
            <w:r w:rsidRPr="009E0C81">
              <w:rPr>
                <w:color w:val="595959" w:themeColor="text1" w:themeTint="A6"/>
                <w:spacing w:val="12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w w:val="90"/>
                <w:sz w:val="18"/>
                <w:szCs w:val="18"/>
              </w:rPr>
              <w:t>(</w:t>
            </w:r>
            <w:r w:rsidRPr="00164CC4">
              <w:rPr>
                <w:color w:val="595959" w:themeColor="text1" w:themeTint="A6"/>
                <w:w w:val="90"/>
                <w:sz w:val="18"/>
                <w:szCs w:val="18"/>
              </w:rPr>
              <w:t>CAS</w:t>
            </w:r>
            <w:r w:rsidRPr="009E0C81">
              <w:rPr>
                <w:color w:val="595959" w:themeColor="text1" w:themeTint="A6"/>
                <w:w w:val="90"/>
                <w:sz w:val="18"/>
                <w:szCs w:val="18"/>
              </w:rPr>
              <w:t>:</w:t>
            </w:r>
            <w:r w:rsidRPr="009E0C81">
              <w:rPr>
                <w:color w:val="595959" w:themeColor="text1" w:themeTint="A6"/>
                <w:spacing w:val="14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w w:val="90"/>
                <w:sz w:val="18"/>
                <w:szCs w:val="18"/>
              </w:rPr>
              <w:t>7173-51-5)</w:t>
            </w:r>
            <w:r w:rsidRPr="009E0C81">
              <w:rPr>
                <w:color w:val="595959" w:themeColor="text1" w:themeTint="A6"/>
                <w:spacing w:val="14"/>
                <w:sz w:val="18"/>
                <w:szCs w:val="18"/>
              </w:rPr>
              <w:t xml:space="preserve"> </w:t>
            </w:r>
            <w:r w:rsidRPr="009E0C81">
              <w:rPr>
                <w:color w:val="595959" w:themeColor="text1" w:themeTint="A6"/>
                <w:spacing w:val="-2"/>
                <w:w w:val="90"/>
                <w:sz w:val="18"/>
                <w:szCs w:val="18"/>
              </w:rPr>
              <w:t>0.16%.</w:t>
            </w:r>
          </w:p>
          <w:p w14:paraId="345B7F5B" w14:textId="491B8514" w:rsidR="00BA4FA8" w:rsidRPr="009E0C81" w:rsidRDefault="00BA4FA8">
            <w:pPr>
              <w:pStyle w:val="TableParagraph"/>
              <w:spacing w:line="198" w:lineRule="exact"/>
              <w:ind w:left="22"/>
              <w:rPr>
                <w:sz w:val="20"/>
              </w:rPr>
            </w:pPr>
          </w:p>
        </w:tc>
        <w:tc>
          <w:tcPr>
            <w:tcW w:w="3185" w:type="dxa"/>
            <w:tcBorders>
              <w:left w:val="single" w:sz="8" w:space="0" w:color="0064AF"/>
              <w:bottom w:val="single" w:sz="4" w:space="0" w:color="0070C0"/>
              <w:right w:val="single" w:sz="8" w:space="0" w:color="0064AF"/>
            </w:tcBorders>
          </w:tcPr>
          <w:p w14:paraId="0C21FDC4" w14:textId="77777777" w:rsidR="00E8313C" w:rsidRPr="00496733" w:rsidRDefault="00E8313C" w:rsidP="00E8313C">
            <w:pPr>
              <w:pStyle w:val="TableParagraph"/>
              <w:spacing w:before="137" w:line="241" w:lineRule="exact"/>
              <w:ind w:left="283"/>
              <w:rPr>
                <w:sz w:val="18"/>
                <w:szCs w:val="20"/>
                <w:lang w:val="el-GR"/>
              </w:rPr>
            </w:pPr>
            <w:r w:rsidRPr="00164CC4">
              <w:rPr>
                <w:color w:val="4F5252"/>
                <w:spacing w:val="-8"/>
                <w:sz w:val="18"/>
                <w:szCs w:val="20"/>
              </w:rPr>
              <w:t>pH</w:t>
            </w:r>
            <w:r w:rsidRPr="00496733">
              <w:rPr>
                <w:color w:val="4F5252"/>
                <w:spacing w:val="-8"/>
                <w:sz w:val="18"/>
                <w:szCs w:val="20"/>
                <w:lang w:val="el-GR"/>
              </w:rPr>
              <w:t xml:space="preserve">: </w:t>
            </w:r>
            <w:r w:rsidRPr="00496733">
              <w:rPr>
                <w:color w:val="4F5252"/>
                <w:spacing w:val="-7"/>
                <w:sz w:val="18"/>
                <w:szCs w:val="20"/>
                <w:lang w:val="el-GR"/>
              </w:rPr>
              <w:t xml:space="preserve"> </w:t>
            </w:r>
            <w:r w:rsidRPr="00496733">
              <w:rPr>
                <w:color w:val="4F5252"/>
                <w:spacing w:val="-8"/>
                <w:sz w:val="18"/>
                <w:szCs w:val="20"/>
                <w:lang w:val="el-GR"/>
              </w:rPr>
              <w:t>6.5 -</w:t>
            </w:r>
            <w:r w:rsidRPr="00496733">
              <w:rPr>
                <w:color w:val="4F5252"/>
                <w:spacing w:val="-7"/>
                <w:sz w:val="18"/>
                <w:szCs w:val="20"/>
                <w:lang w:val="el-GR"/>
              </w:rPr>
              <w:t xml:space="preserve"> </w:t>
            </w:r>
            <w:r w:rsidRPr="00496733">
              <w:rPr>
                <w:color w:val="4F5252"/>
                <w:spacing w:val="-8"/>
                <w:sz w:val="18"/>
                <w:szCs w:val="20"/>
                <w:lang w:val="el-GR"/>
              </w:rPr>
              <w:t>7.5</w:t>
            </w:r>
          </w:p>
          <w:p w14:paraId="0F1100B4" w14:textId="77777777" w:rsidR="00E8313C" w:rsidRPr="00164CC4" w:rsidRDefault="00E8313C" w:rsidP="00E8313C">
            <w:pPr>
              <w:pStyle w:val="TableParagraph"/>
              <w:tabs>
                <w:tab w:val="left" w:pos="405"/>
              </w:tabs>
              <w:spacing w:line="240" w:lineRule="exact"/>
              <w:ind w:left="283"/>
              <w:rPr>
                <w:sz w:val="18"/>
                <w:szCs w:val="20"/>
                <w:lang w:val="el-GR"/>
              </w:rPr>
            </w:pPr>
            <w:r w:rsidRPr="00164CC4">
              <w:rPr>
                <w:color w:val="4F5252"/>
                <w:spacing w:val="-5"/>
                <w:sz w:val="18"/>
                <w:szCs w:val="20"/>
                <w:lang w:val="el-GR"/>
              </w:rPr>
              <w:t>Άρωμα :</w:t>
            </w:r>
            <w:r w:rsidRPr="00164CC4">
              <w:rPr>
                <w:color w:val="4F5252"/>
                <w:spacing w:val="-6"/>
                <w:sz w:val="18"/>
                <w:szCs w:val="20"/>
                <w:lang w:val="el-GR"/>
              </w:rPr>
              <w:t xml:space="preserve"> </w:t>
            </w:r>
            <w:r w:rsidRPr="00164CC4">
              <w:rPr>
                <w:color w:val="4F5252"/>
                <w:spacing w:val="-2"/>
                <w:sz w:val="18"/>
                <w:szCs w:val="20"/>
                <w:lang w:val="el-GR"/>
              </w:rPr>
              <w:t>Χωρίς άρωμα</w:t>
            </w:r>
          </w:p>
          <w:p w14:paraId="04E9E83D" w14:textId="1A54AB38" w:rsidR="00BA4FA8" w:rsidRPr="00E8313C" w:rsidRDefault="00E8313C" w:rsidP="00E8313C">
            <w:pPr>
              <w:pStyle w:val="TableParagraph"/>
              <w:tabs>
                <w:tab w:val="left" w:pos="405"/>
              </w:tabs>
              <w:spacing w:line="241" w:lineRule="exact"/>
              <w:ind w:left="283"/>
              <w:rPr>
                <w:sz w:val="20"/>
                <w:lang w:val="el-GR"/>
              </w:rPr>
            </w:pPr>
            <w:r w:rsidRPr="00164CC4">
              <w:rPr>
                <w:color w:val="4F5252"/>
                <w:spacing w:val="-4"/>
                <w:sz w:val="18"/>
                <w:szCs w:val="20"/>
                <w:lang w:val="el-GR"/>
              </w:rPr>
              <w:t>Χρώμα :</w:t>
            </w:r>
            <w:r w:rsidRPr="00164CC4">
              <w:rPr>
                <w:color w:val="4F5252"/>
                <w:spacing w:val="-5"/>
                <w:sz w:val="18"/>
                <w:szCs w:val="20"/>
                <w:lang w:val="el-GR"/>
              </w:rPr>
              <w:t xml:space="preserve"> </w:t>
            </w:r>
            <w:r w:rsidRPr="00164CC4">
              <w:rPr>
                <w:color w:val="4F5252"/>
                <w:spacing w:val="-2"/>
                <w:sz w:val="18"/>
                <w:szCs w:val="20"/>
                <w:lang w:val="el-GR"/>
              </w:rPr>
              <w:t>Άχρωμο</w:t>
            </w:r>
          </w:p>
        </w:tc>
        <w:tc>
          <w:tcPr>
            <w:tcW w:w="3964" w:type="dxa"/>
            <w:tcBorders>
              <w:left w:val="single" w:sz="8" w:space="0" w:color="0064AF"/>
              <w:bottom w:val="single" w:sz="4" w:space="0" w:color="0070C0"/>
              <w:right w:val="single" w:sz="4" w:space="0" w:color="0070C0"/>
            </w:tcBorders>
          </w:tcPr>
          <w:p w14:paraId="096DABFC" w14:textId="77777777" w:rsidR="00E8313C" w:rsidRPr="002B518A" w:rsidRDefault="00E8313C" w:rsidP="00E8313C">
            <w:pPr>
              <w:tabs>
                <w:tab w:val="left" w:pos="3708"/>
              </w:tabs>
              <w:spacing w:before="22"/>
              <w:ind w:left="306" w:right="253"/>
              <w:jc w:val="both"/>
              <w:rPr>
                <w:color w:val="404040" w:themeColor="text1" w:themeTint="BF"/>
                <w:spacing w:val="-2"/>
                <w:w w:val="90"/>
                <w:sz w:val="19"/>
                <w:szCs w:val="19"/>
                <w:lang w:val="el-GR"/>
              </w:rPr>
            </w:pPr>
            <w:r w:rsidRPr="002B518A">
              <w:rPr>
                <w:color w:val="404040" w:themeColor="text1" w:themeTint="BF"/>
                <w:spacing w:val="-2"/>
                <w:w w:val="90"/>
                <w:sz w:val="19"/>
                <w:szCs w:val="19"/>
                <w:lang w:val="el-GR"/>
              </w:rPr>
              <w:t>Χρησιμοποιείτε τα βιοκτόνα με ασφάλεια. Διαβάζετε πάντα την ετικέτα και τις πληροφορίες του προϊόντος πριν από τη χρήση.</w:t>
            </w:r>
          </w:p>
          <w:p w14:paraId="4F6B86D0" w14:textId="77777777" w:rsidR="00E8313C" w:rsidRPr="00164CC4" w:rsidRDefault="00E8313C" w:rsidP="00E8313C">
            <w:pPr>
              <w:tabs>
                <w:tab w:val="left" w:pos="3708"/>
              </w:tabs>
              <w:spacing w:before="22"/>
              <w:ind w:left="306" w:right="253"/>
              <w:jc w:val="both"/>
              <w:rPr>
                <w:color w:val="404040" w:themeColor="text1" w:themeTint="BF"/>
                <w:spacing w:val="-2"/>
                <w:w w:val="90"/>
                <w:sz w:val="14"/>
                <w:szCs w:val="14"/>
                <w:lang w:val="el-GR"/>
              </w:rPr>
            </w:pPr>
          </w:p>
          <w:p w14:paraId="54EA7681" w14:textId="6B1FB01A" w:rsidR="00BA4FA8" w:rsidRDefault="00E8313C" w:rsidP="00E8313C">
            <w:pPr>
              <w:pStyle w:val="TableParagraph"/>
              <w:spacing w:line="224" w:lineRule="exact"/>
              <w:ind w:left="339"/>
              <w:rPr>
                <w:sz w:val="20"/>
              </w:rPr>
            </w:pPr>
            <w:r w:rsidRPr="00E8313C">
              <w:rPr>
                <w:color w:val="4F5252"/>
                <w:spacing w:val="-2"/>
                <w:sz w:val="18"/>
                <w:szCs w:val="18"/>
              </w:rPr>
              <w:t>UFI:</w:t>
            </w:r>
            <w:r w:rsidRPr="00E8313C">
              <w:rPr>
                <w:color w:val="4F5252"/>
                <w:spacing w:val="14"/>
                <w:sz w:val="18"/>
                <w:szCs w:val="18"/>
              </w:rPr>
              <w:t xml:space="preserve"> </w:t>
            </w:r>
            <w:r w:rsidRPr="00E8313C">
              <w:rPr>
                <w:color w:val="4F5252"/>
                <w:spacing w:val="-2"/>
                <w:sz w:val="18"/>
                <w:szCs w:val="18"/>
              </w:rPr>
              <w:t>4C69-M0Y3-T007-</w:t>
            </w:r>
            <w:r w:rsidRPr="00E8313C">
              <w:rPr>
                <w:color w:val="4F5252"/>
                <w:spacing w:val="-4"/>
                <w:sz w:val="18"/>
                <w:szCs w:val="18"/>
              </w:rPr>
              <w:t>XRAW</w:t>
            </w:r>
          </w:p>
        </w:tc>
      </w:tr>
    </w:tbl>
    <w:p w14:paraId="0EF4C3A1" w14:textId="77777777" w:rsidR="00BA4FA8" w:rsidRDefault="00BA4FA8">
      <w:pPr>
        <w:pStyle w:val="a3"/>
        <w:rPr>
          <w:rFonts w:ascii="Arial MT"/>
          <w:sz w:val="18"/>
        </w:rPr>
      </w:pPr>
    </w:p>
    <w:p w14:paraId="5F01C03E" w14:textId="77777777" w:rsidR="00BA4FA8" w:rsidRPr="009E0C81" w:rsidRDefault="00BA4FA8">
      <w:pPr>
        <w:pStyle w:val="a3"/>
        <w:rPr>
          <w:rFonts w:ascii="Arial MT"/>
          <w:sz w:val="18"/>
        </w:rPr>
      </w:pPr>
    </w:p>
    <w:p w14:paraId="57B28865" w14:textId="77777777" w:rsidR="00E8313C" w:rsidRPr="009E0C81" w:rsidRDefault="00E8313C">
      <w:pPr>
        <w:pStyle w:val="a3"/>
        <w:rPr>
          <w:rFonts w:ascii="Arial MT"/>
          <w:sz w:val="18"/>
        </w:rPr>
      </w:pPr>
    </w:p>
    <w:p w14:paraId="632BAD7A" w14:textId="4BE2FF12" w:rsidR="009E0C81" w:rsidRPr="009E0C81" w:rsidRDefault="009E0C81" w:rsidP="009E0C81">
      <w:pPr>
        <w:pStyle w:val="a3"/>
        <w:ind w:left="284"/>
        <w:rPr>
          <w:b/>
          <w:bCs/>
          <w:color w:val="EE0000"/>
          <w:sz w:val="16"/>
          <w:szCs w:val="16"/>
        </w:rPr>
      </w:pPr>
      <w:r w:rsidRPr="009E0C81">
        <w:rPr>
          <w:b/>
          <w:bCs/>
          <w:color w:val="EE0000"/>
          <w:sz w:val="16"/>
          <w:szCs w:val="16"/>
        </w:rPr>
        <w:t>A</w:t>
      </w:r>
      <w:r w:rsidRPr="009E0C81">
        <w:rPr>
          <w:b/>
          <w:bCs/>
          <w:color w:val="EE0000"/>
          <w:sz w:val="16"/>
          <w:szCs w:val="16"/>
          <w:lang w:val="el-GR"/>
        </w:rPr>
        <w:t>Ρ</w:t>
      </w:r>
      <w:r w:rsidRPr="009E0C81">
        <w:rPr>
          <w:b/>
          <w:bCs/>
          <w:color w:val="EE0000"/>
          <w:sz w:val="16"/>
          <w:szCs w:val="16"/>
        </w:rPr>
        <w:t xml:space="preserve">. </w:t>
      </w:r>
      <w:r w:rsidRPr="009E0C81">
        <w:rPr>
          <w:b/>
          <w:bCs/>
          <w:color w:val="EE0000"/>
          <w:sz w:val="16"/>
          <w:szCs w:val="16"/>
          <w:lang w:val="el-GR"/>
        </w:rPr>
        <w:t>ΑΔΕΙΑΣ</w:t>
      </w:r>
      <w:r w:rsidRPr="009E0C81">
        <w:rPr>
          <w:b/>
          <w:bCs/>
          <w:color w:val="EE0000"/>
          <w:sz w:val="16"/>
          <w:szCs w:val="16"/>
        </w:rPr>
        <w:t xml:space="preserve"> </w:t>
      </w:r>
      <w:r w:rsidRPr="009E0C81">
        <w:rPr>
          <w:b/>
          <w:bCs/>
          <w:color w:val="EE0000"/>
          <w:sz w:val="16"/>
          <w:szCs w:val="16"/>
          <w:lang w:val="el-GR"/>
        </w:rPr>
        <w:t>Ε</w:t>
      </w:r>
      <w:r w:rsidRPr="009E0C81">
        <w:rPr>
          <w:b/>
          <w:bCs/>
          <w:color w:val="EE0000"/>
          <w:sz w:val="16"/>
          <w:szCs w:val="16"/>
        </w:rPr>
        <w:t>.</w:t>
      </w:r>
      <w:r w:rsidRPr="009E0C81">
        <w:rPr>
          <w:b/>
          <w:bCs/>
          <w:color w:val="EE0000"/>
          <w:sz w:val="16"/>
          <w:szCs w:val="16"/>
          <w:lang w:val="el-GR"/>
        </w:rPr>
        <w:t>Ο</w:t>
      </w:r>
      <w:r w:rsidRPr="009E0C81">
        <w:rPr>
          <w:b/>
          <w:bCs/>
          <w:color w:val="EE0000"/>
          <w:sz w:val="16"/>
          <w:szCs w:val="16"/>
        </w:rPr>
        <w:t>.</w:t>
      </w:r>
      <w:r w:rsidRPr="009E0C81">
        <w:rPr>
          <w:b/>
          <w:bCs/>
          <w:color w:val="EE0000"/>
          <w:sz w:val="16"/>
          <w:szCs w:val="16"/>
          <w:lang w:val="el-GR"/>
        </w:rPr>
        <w:t>Φ</w:t>
      </w:r>
      <w:r w:rsidRPr="009E0C81">
        <w:rPr>
          <w:b/>
          <w:bCs/>
          <w:color w:val="EE0000"/>
          <w:sz w:val="16"/>
          <w:szCs w:val="16"/>
        </w:rPr>
        <w:t xml:space="preserve">.: </w:t>
      </w:r>
      <w:r w:rsidRPr="009E0C81">
        <w:rPr>
          <w:b/>
          <w:bCs/>
          <w:color w:val="EE0000"/>
          <w:sz w:val="16"/>
          <w:szCs w:val="16"/>
        </w:rPr>
        <w:t xml:space="preserve">23418  </w:t>
      </w:r>
      <w:r w:rsidRPr="009E0C81">
        <w:rPr>
          <w:b/>
          <w:bCs/>
          <w:color w:val="EE0000"/>
          <w:sz w:val="16"/>
          <w:szCs w:val="16"/>
        </w:rPr>
        <w:t xml:space="preserve">     </w:t>
      </w:r>
      <w:r w:rsidRPr="009E0C81">
        <w:rPr>
          <w:b/>
          <w:bCs/>
          <w:color w:val="EE0000"/>
          <w:sz w:val="16"/>
          <w:szCs w:val="16"/>
          <w:lang w:val="el-GR"/>
        </w:rPr>
        <w:t>ΚΩΔ</w:t>
      </w:r>
      <w:r w:rsidRPr="009E0C81">
        <w:rPr>
          <w:b/>
          <w:bCs/>
          <w:color w:val="EE0000"/>
          <w:sz w:val="16"/>
          <w:szCs w:val="16"/>
        </w:rPr>
        <w:t>.</w:t>
      </w:r>
      <w:r w:rsidRPr="009E0C81">
        <w:rPr>
          <w:b/>
          <w:bCs/>
          <w:color w:val="EE0000"/>
          <w:sz w:val="16"/>
          <w:szCs w:val="16"/>
          <w:lang w:val="el-GR"/>
        </w:rPr>
        <w:t>ΠΡ</w:t>
      </w:r>
      <w:r w:rsidRPr="009E0C81">
        <w:rPr>
          <w:b/>
          <w:bCs/>
          <w:color w:val="EE0000"/>
          <w:sz w:val="16"/>
          <w:szCs w:val="16"/>
        </w:rPr>
        <w:t xml:space="preserve">: </w:t>
      </w:r>
      <w:r w:rsidRPr="009E0C81">
        <w:rPr>
          <w:b/>
          <w:bCs/>
          <w:color w:val="EE0000"/>
          <w:sz w:val="16"/>
          <w:szCs w:val="16"/>
        </w:rPr>
        <w:t>1698</w:t>
      </w:r>
    </w:p>
    <w:p w14:paraId="3DD560BE" w14:textId="77777777" w:rsidR="00E8313C" w:rsidRPr="009E0C81" w:rsidRDefault="00E8313C">
      <w:pPr>
        <w:pStyle w:val="a3"/>
        <w:rPr>
          <w:color w:val="EE0000"/>
          <w:sz w:val="16"/>
          <w:szCs w:val="16"/>
        </w:rPr>
      </w:pPr>
    </w:p>
    <w:p w14:paraId="6138F2AC" w14:textId="77777777" w:rsidR="00BA4FA8" w:rsidRPr="009E0C81" w:rsidRDefault="00BA4FA8">
      <w:pPr>
        <w:pStyle w:val="a3"/>
        <w:rPr>
          <w:rFonts w:ascii="Arial MT"/>
          <w:sz w:val="18"/>
        </w:rPr>
      </w:pPr>
    </w:p>
    <w:p w14:paraId="7D336959" w14:textId="77777777" w:rsidR="009E0C81" w:rsidRPr="009E0C81" w:rsidRDefault="009E0C81">
      <w:pPr>
        <w:pStyle w:val="a3"/>
        <w:rPr>
          <w:rFonts w:ascii="Arial MT"/>
          <w:sz w:val="18"/>
        </w:rPr>
      </w:pPr>
    </w:p>
    <w:p w14:paraId="60C29CC1" w14:textId="77777777" w:rsidR="00BA4FA8" w:rsidRPr="009E0C81" w:rsidRDefault="00BA4FA8">
      <w:pPr>
        <w:pStyle w:val="a3"/>
        <w:rPr>
          <w:rFonts w:ascii="Arial MT"/>
          <w:sz w:val="18"/>
        </w:rPr>
      </w:pPr>
    </w:p>
    <w:p w14:paraId="2CF7158A" w14:textId="77777777" w:rsidR="00E8313C" w:rsidRPr="009E0C81" w:rsidRDefault="00E8313C" w:rsidP="00E8313C">
      <w:pPr>
        <w:pStyle w:val="a3"/>
        <w:ind w:left="567" w:right="712"/>
        <w:jc w:val="both"/>
        <w:rPr>
          <w:b/>
          <w:bCs/>
          <w:color w:val="7F7F7F"/>
          <w:sz w:val="14"/>
          <w:szCs w:val="14"/>
        </w:rPr>
      </w:pPr>
    </w:p>
    <w:p w14:paraId="1E021232" w14:textId="77777777" w:rsidR="00E8313C" w:rsidRPr="002B518A" w:rsidRDefault="00E8313C" w:rsidP="009E0C81">
      <w:pPr>
        <w:pStyle w:val="a3"/>
        <w:ind w:left="284" w:right="712"/>
        <w:jc w:val="both"/>
        <w:rPr>
          <w:b/>
          <w:bCs/>
          <w:color w:val="808080" w:themeColor="background1" w:themeShade="80"/>
          <w:sz w:val="14"/>
          <w:szCs w:val="14"/>
          <w:lang w:val="el-GR"/>
        </w:rPr>
      </w:pPr>
      <w:r w:rsidRPr="002B518A">
        <w:rPr>
          <w:b/>
          <w:bCs/>
          <w:color w:val="808080" w:themeColor="background1" w:themeShade="80"/>
          <w:sz w:val="14"/>
          <w:szCs w:val="14"/>
          <w:lang w:val="el-GR"/>
        </w:rPr>
        <w:t xml:space="preserve">Το προϊόν φέρει σήμανση </w:t>
      </w:r>
      <w:r w:rsidRPr="002B518A">
        <w:rPr>
          <w:b/>
          <w:bCs/>
          <w:color w:val="808080" w:themeColor="background1" w:themeShade="80"/>
          <w:sz w:val="14"/>
          <w:szCs w:val="14"/>
        </w:rPr>
        <w:t>CE</w:t>
      </w:r>
      <w:r w:rsidRPr="002B518A">
        <w:rPr>
          <w:b/>
          <w:bCs/>
          <w:color w:val="808080" w:themeColor="background1" w:themeShade="80"/>
          <w:sz w:val="14"/>
          <w:szCs w:val="14"/>
          <w:lang w:val="el-GR"/>
        </w:rPr>
        <w:t xml:space="preserve"> σε συμφωνία με την οδηγία Ιατροτεχνολογικών Συσκευών.  Κατασκευάζεται στην Γαλλία  από την εταιρεία </w:t>
      </w:r>
      <w:r w:rsidRPr="002B518A">
        <w:rPr>
          <w:b/>
          <w:bCs/>
          <w:color w:val="808080" w:themeColor="background1" w:themeShade="80"/>
          <w:sz w:val="14"/>
          <w:szCs w:val="14"/>
        </w:rPr>
        <w:t>SODEL</w:t>
      </w:r>
      <w:r w:rsidRPr="002B518A">
        <w:rPr>
          <w:b/>
          <w:bCs/>
          <w:color w:val="808080" w:themeColor="background1" w:themeShade="80"/>
          <w:sz w:val="14"/>
          <w:szCs w:val="14"/>
          <w:lang w:val="el-GR"/>
        </w:rPr>
        <w:t>. Εισάγεται και κυκλοφορεί με την εργοστασιακή συσκευασία.</w:t>
      </w:r>
    </w:p>
    <w:p w14:paraId="5080D171" w14:textId="77777777" w:rsidR="00E8313C" w:rsidRDefault="00E8313C" w:rsidP="00E8313C">
      <w:pPr>
        <w:pStyle w:val="a3"/>
        <w:ind w:left="284" w:right="712"/>
        <w:jc w:val="both"/>
        <w:rPr>
          <w:rFonts w:ascii="Arial" w:hAnsi="Arial" w:cs="Arial"/>
          <w:b/>
          <w:bCs/>
          <w:color w:val="7F7F7F"/>
          <w:sz w:val="18"/>
          <w:szCs w:val="18"/>
          <w:lang w:val="el-GR"/>
        </w:rPr>
      </w:pPr>
    </w:p>
    <w:p w14:paraId="78EFCE9D" w14:textId="77777777" w:rsidR="00E8313C" w:rsidRPr="001113AE" w:rsidRDefault="00E8313C" w:rsidP="00E8313C">
      <w:pPr>
        <w:pStyle w:val="a3"/>
        <w:tabs>
          <w:tab w:val="left" w:pos="10888"/>
        </w:tabs>
        <w:spacing w:line="231" w:lineRule="exact"/>
        <w:ind w:left="3686" w:right="5531"/>
        <w:rPr>
          <w:lang w:val="el-G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E48C218" wp14:editId="484B19F7">
                <wp:simplePos x="0" y="0"/>
                <wp:positionH relativeFrom="page">
                  <wp:posOffset>347980</wp:posOffset>
                </wp:positionH>
                <wp:positionV relativeFrom="paragraph">
                  <wp:posOffset>113665</wp:posOffset>
                </wp:positionV>
                <wp:extent cx="68040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5510">
                              <a:moveTo>
                                <a:pt x="4715217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515">
                          <a:solidFill>
                            <a:srgbClr val="5656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20B51F" id="Graphic 30" o:spid="_x0000_s1026" style="position:absolute;margin-left:27.4pt;margin-top:8.95pt;width:535.75pt;height:.1pt;z-index:-157158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4715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" path="m4715217,l,e" filled="f" strokecolor="#565655" strokeweight=".18097mm">
                <v:path arrowok="t"/>
                <w10:wrap type="topAndBottom" anchorx="page"/>
              </v:shape>
            </w:pict>
          </mc:Fallback>
        </mc:AlternateContent>
      </w:r>
    </w:p>
    <w:p w14:paraId="22D652D3" w14:textId="77777777" w:rsidR="00E8313C" w:rsidRPr="00DF53B1" w:rsidRDefault="00E8313C" w:rsidP="00E8313C">
      <w:pPr>
        <w:pStyle w:val="a3"/>
        <w:spacing w:before="16"/>
        <w:ind w:left="3686" w:right="5531"/>
        <w:rPr>
          <w:sz w:val="11"/>
          <w:lang w:val="el-GR"/>
        </w:rPr>
      </w:pPr>
      <w:r>
        <w:rPr>
          <w:noProof/>
        </w:rPr>
        <w:drawing>
          <wp:anchor distT="0" distB="0" distL="114300" distR="114300" simplePos="0" relativeHeight="487601664" behindDoc="0" locked="0" layoutInCell="1" allowOverlap="1" wp14:anchorId="042FED54" wp14:editId="5E6038D1">
            <wp:simplePos x="0" y="0"/>
            <wp:positionH relativeFrom="column">
              <wp:posOffset>5673090</wp:posOffset>
            </wp:positionH>
            <wp:positionV relativeFrom="paragraph">
              <wp:posOffset>21590</wp:posOffset>
            </wp:positionV>
            <wp:extent cx="1308100" cy="490783"/>
            <wp:effectExtent l="0" t="0" r="6350" b="5080"/>
            <wp:wrapNone/>
            <wp:docPr id="514566528" name="Εικόνα 51" descr="Εικόνα που περιέχει γραμματοσειρά, γραφικά, λογότυπο, γραφιστική&#10;&#10;Το περιεχόμενο που δημιουργείται από AI ενδέχεται να είναι εσφαλμένο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933232" name="Εικόνα 51" descr="Εικόνα που περιέχει γραμματοσειρά, γραφικά, λογότυπο, γραφιστική&#10;&#10;Το περιεχόμενο που δημιουργείται από AI ενδέχεται να είναι εσφαλμένο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490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430D0" w14:textId="77777777" w:rsidR="00E8313C" w:rsidRDefault="00E8313C" w:rsidP="00E8313C">
      <w:pPr>
        <w:spacing w:line="185" w:lineRule="exact"/>
        <w:ind w:left="284" w:right="4823"/>
        <w:rPr>
          <w:noProof/>
          <w:color w:val="595959" w:themeColor="text1" w:themeTint="A6"/>
          <w:sz w:val="15"/>
          <w:szCs w:val="15"/>
          <w:lang w:val="el-GR"/>
        </w:rPr>
      </w:pPr>
      <w:r w:rsidRPr="00592C9D">
        <w:rPr>
          <w:noProof/>
          <w:color w:val="595959" w:themeColor="text1" w:themeTint="A6"/>
          <w:sz w:val="15"/>
          <w:szCs w:val="15"/>
          <w:lang w:val="el-GR"/>
        </w:rPr>
        <w:t xml:space="preserve">Κανάρη 12 </w:t>
      </w:r>
      <w:r>
        <w:rPr>
          <w:noProof/>
          <w:color w:val="595959" w:themeColor="text1" w:themeTint="A6"/>
          <w:sz w:val="15"/>
          <w:szCs w:val="15"/>
          <w:lang w:val="el-GR"/>
        </w:rPr>
        <w:t>&amp; Χρυς. Σμύρνης</w:t>
      </w:r>
    </w:p>
    <w:p w14:paraId="54414BF7" w14:textId="77777777" w:rsidR="00E8313C" w:rsidRDefault="00E8313C" w:rsidP="00E8313C">
      <w:pPr>
        <w:spacing w:line="185" w:lineRule="exact"/>
        <w:ind w:left="284" w:right="4823"/>
        <w:rPr>
          <w:noProof/>
          <w:color w:val="595959" w:themeColor="text1" w:themeTint="A6"/>
          <w:sz w:val="15"/>
          <w:szCs w:val="15"/>
          <w:lang w:val="el-GR"/>
        </w:rPr>
      </w:pPr>
      <w:r>
        <w:rPr>
          <w:noProof/>
          <w:color w:val="595959" w:themeColor="text1" w:themeTint="A6"/>
          <w:sz w:val="15"/>
          <w:szCs w:val="15"/>
          <w:lang w:val="el-GR"/>
        </w:rPr>
        <w:t>Γλυκά Νερά, 153 54</w:t>
      </w:r>
    </w:p>
    <w:p w14:paraId="680C299B" w14:textId="77777777" w:rsidR="00E8313C" w:rsidRPr="00E56AF5" w:rsidRDefault="00E8313C" w:rsidP="00E8313C">
      <w:pPr>
        <w:spacing w:line="185" w:lineRule="exact"/>
        <w:ind w:left="284" w:right="4823"/>
        <w:rPr>
          <w:noProof/>
          <w:color w:val="595959" w:themeColor="text1" w:themeTint="A6"/>
          <w:sz w:val="15"/>
          <w:szCs w:val="15"/>
        </w:rPr>
      </w:pPr>
      <w:r>
        <w:rPr>
          <w:noProof/>
          <w:color w:val="595959" w:themeColor="text1" w:themeTint="A6"/>
          <w:sz w:val="15"/>
          <w:szCs w:val="15"/>
          <w:lang w:val="el-GR"/>
        </w:rPr>
        <w:t>Τηλ</w:t>
      </w:r>
      <w:r w:rsidRPr="00E56AF5">
        <w:rPr>
          <w:noProof/>
          <w:color w:val="595959" w:themeColor="text1" w:themeTint="A6"/>
          <w:sz w:val="15"/>
          <w:szCs w:val="15"/>
        </w:rPr>
        <w:t xml:space="preserve">. 210 6395792  </w:t>
      </w:r>
      <w:r w:rsidRPr="00592C9D">
        <w:rPr>
          <w:rFonts w:ascii="Century Gothic" w:hAnsi="Century Gothic"/>
          <w:noProof/>
          <w:color w:val="595959" w:themeColor="text1" w:themeTint="A6"/>
          <w:sz w:val="16"/>
          <w:szCs w:val="16"/>
        </w:rPr>
        <w:t>I</w:t>
      </w:r>
      <w:r w:rsidRPr="00E56AF5">
        <w:rPr>
          <w:rFonts w:ascii="Century Gothic" w:hAnsi="Century Gothic"/>
          <w:noProof/>
          <w:color w:val="595959" w:themeColor="text1" w:themeTint="A6"/>
          <w:sz w:val="16"/>
          <w:szCs w:val="16"/>
        </w:rPr>
        <w:t xml:space="preserve"> </w:t>
      </w:r>
      <w:r w:rsidRPr="00E56AF5">
        <w:rPr>
          <w:noProof/>
          <w:color w:val="595959" w:themeColor="text1" w:themeTint="A6"/>
          <w:sz w:val="15"/>
          <w:szCs w:val="15"/>
        </w:rPr>
        <w:t xml:space="preserve"> 210 6657864</w:t>
      </w:r>
    </w:p>
    <w:p w14:paraId="35A50836" w14:textId="77777777" w:rsidR="00E8313C" w:rsidRPr="00E56AF5" w:rsidRDefault="00E8313C" w:rsidP="00E8313C">
      <w:pPr>
        <w:spacing w:line="185" w:lineRule="exact"/>
        <w:ind w:left="284" w:right="4823"/>
        <w:rPr>
          <w:noProof/>
          <w:color w:val="595959" w:themeColor="text1" w:themeTint="A6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333CD729" wp14:editId="40171A42">
                <wp:simplePos x="0" y="0"/>
                <wp:positionH relativeFrom="margin">
                  <wp:posOffset>6169025</wp:posOffset>
                </wp:positionH>
                <wp:positionV relativeFrom="paragraph">
                  <wp:posOffset>10160</wp:posOffset>
                </wp:positionV>
                <wp:extent cx="838200" cy="295275"/>
                <wp:effectExtent l="0" t="0" r="0" b="0"/>
                <wp:wrapNone/>
                <wp:docPr id="1070668192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152347" w14:textId="77777777" w:rsidR="00E8313C" w:rsidRPr="000830DB" w:rsidRDefault="00E8313C" w:rsidP="00E8313C">
                            <w:pPr>
                              <w:spacing w:before="80" w:line="180" w:lineRule="auto"/>
                              <w:ind w:left="143" w:right="18" w:hanging="144"/>
                              <w:rPr>
                                <w:rFonts w:ascii="Calibri" w:hAnsi="Calibri" w:cs="Calibri"/>
                                <w:color w:val="00B0F0"/>
                                <w:sz w:val="32"/>
                                <w:szCs w:val="24"/>
                              </w:rPr>
                            </w:pPr>
                            <w:r w:rsidRPr="000830DB">
                              <w:rPr>
                                <w:rFonts w:ascii="Calibri" w:hAnsi="Calibri" w:cs="Calibri"/>
                                <w:color w:val="00B0F0"/>
                                <w:spacing w:val="-4"/>
                                <w:w w:val="60"/>
                                <w:sz w:val="32"/>
                                <w:szCs w:val="24"/>
                              </w:rPr>
                              <w:t>Medical Supplies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CD729" id="_x0000_s1055" type="#_x0000_t202" style="position:absolute;left:0;text-align:left;margin-left:485.75pt;margin-top:.8pt;width:66pt;height:23.25pt;z-index:48760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" filled="f" stroked="f">
                <v:textbox inset="0,0,0,0">
                  <w:txbxContent>
                    <w:p w14:paraId="13152347" w14:textId="77777777" w:rsidR="00E8313C" w:rsidRPr="000830DB" w:rsidRDefault="00E8313C" w:rsidP="00E8313C">
                      <w:pPr>
                        <w:spacing w:before="80" w:line="180" w:lineRule="auto"/>
                        <w:ind w:left="143" w:right="18" w:hanging="144"/>
                        <w:rPr>
                          <w:rFonts w:ascii="Calibri" w:hAnsi="Calibri" w:cs="Calibri"/>
                          <w:color w:val="00B0F0"/>
                          <w:sz w:val="32"/>
                          <w:szCs w:val="24"/>
                        </w:rPr>
                      </w:pPr>
                      <w:r w:rsidRPr="000830DB">
                        <w:rPr>
                          <w:rFonts w:ascii="Calibri" w:hAnsi="Calibri" w:cs="Calibri"/>
                          <w:color w:val="00B0F0"/>
                          <w:spacing w:val="-4"/>
                          <w:w w:val="60"/>
                          <w:sz w:val="32"/>
                          <w:szCs w:val="24"/>
                        </w:rPr>
                        <w:t>Medical Supplies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595959" w:themeColor="text1" w:themeTint="A6"/>
          <w:sz w:val="15"/>
          <w:szCs w:val="15"/>
        </w:rPr>
        <w:t>www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gatex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gr</w:t>
      </w:r>
      <w:r w:rsidRPr="00E56AF5">
        <w:rPr>
          <w:noProof/>
          <w:color w:val="595959" w:themeColor="text1" w:themeTint="A6"/>
          <w:sz w:val="15"/>
          <w:szCs w:val="15"/>
        </w:rPr>
        <w:t xml:space="preserve">   </w:t>
      </w:r>
      <w:r w:rsidRPr="00592C9D">
        <w:rPr>
          <w:rFonts w:ascii="Century Gothic" w:hAnsi="Century Gothic"/>
          <w:noProof/>
          <w:color w:val="595959" w:themeColor="text1" w:themeTint="A6"/>
          <w:sz w:val="16"/>
          <w:szCs w:val="16"/>
        </w:rPr>
        <w:t>I</w:t>
      </w:r>
      <w:r w:rsidRPr="00E56AF5">
        <w:rPr>
          <w:noProof/>
          <w:color w:val="595959" w:themeColor="text1" w:themeTint="A6"/>
          <w:sz w:val="15"/>
          <w:szCs w:val="15"/>
        </w:rPr>
        <w:t xml:space="preserve">    </w:t>
      </w:r>
      <w:r>
        <w:rPr>
          <w:noProof/>
          <w:color w:val="595959" w:themeColor="text1" w:themeTint="A6"/>
          <w:sz w:val="15"/>
          <w:szCs w:val="15"/>
        </w:rPr>
        <w:t>info</w:t>
      </w:r>
      <w:r w:rsidRPr="00E56AF5">
        <w:rPr>
          <w:noProof/>
          <w:color w:val="595959" w:themeColor="text1" w:themeTint="A6"/>
          <w:sz w:val="15"/>
          <w:szCs w:val="15"/>
        </w:rPr>
        <w:t>@</w:t>
      </w:r>
      <w:r>
        <w:rPr>
          <w:noProof/>
          <w:color w:val="595959" w:themeColor="text1" w:themeTint="A6"/>
          <w:sz w:val="15"/>
          <w:szCs w:val="15"/>
        </w:rPr>
        <w:t>gatex</w:t>
      </w:r>
      <w:r w:rsidRPr="00E56AF5">
        <w:rPr>
          <w:noProof/>
          <w:color w:val="595959" w:themeColor="text1" w:themeTint="A6"/>
          <w:sz w:val="15"/>
          <w:szCs w:val="15"/>
        </w:rPr>
        <w:t>.</w:t>
      </w:r>
      <w:r>
        <w:rPr>
          <w:noProof/>
          <w:color w:val="595959" w:themeColor="text1" w:themeTint="A6"/>
          <w:sz w:val="15"/>
          <w:szCs w:val="15"/>
        </w:rPr>
        <w:t>gr</w:t>
      </w:r>
      <w:r w:rsidRPr="00E56AF5">
        <w:rPr>
          <w:noProof/>
          <w:color w:val="595959" w:themeColor="text1" w:themeTint="A6"/>
          <w:sz w:val="15"/>
          <w:szCs w:val="15"/>
        </w:rPr>
        <w:t xml:space="preserve"> </w:t>
      </w:r>
    </w:p>
    <w:p w14:paraId="1738BE7C" w14:textId="77777777" w:rsidR="00E8313C" w:rsidRDefault="00E8313C" w:rsidP="00E8313C">
      <w:pPr>
        <w:pStyle w:val="a3"/>
        <w:spacing w:before="16"/>
        <w:ind w:left="3686" w:right="5531"/>
      </w:pPr>
    </w:p>
    <w:p w14:paraId="25048403" w14:textId="77777777" w:rsidR="00BA4FA8" w:rsidRPr="009E0C81" w:rsidRDefault="00BA4FA8">
      <w:pPr>
        <w:pStyle w:val="a3"/>
        <w:rPr>
          <w:rFonts w:ascii="Arial MT"/>
          <w:sz w:val="18"/>
        </w:rPr>
      </w:pPr>
    </w:p>
    <w:sectPr w:rsidR="00BA4FA8" w:rsidRPr="009E0C81">
      <w:pgSz w:w="11910" w:h="16840"/>
      <w:pgMar w:top="620" w:right="141" w:bottom="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F7C"/>
    <w:multiLevelType w:val="hybridMultilevel"/>
    <w:tmpl w:val="FE246DD0"/>
    <w:lvl w:ilvl="0" w:tplc="2E143D0E">
      <w:numFmt w:val="bullet"/>
      <w:lvlText w:val="▪"/>
      <w:lvlJc w:val="left"/>
      <w:pPr>
        <w:ind w:left="3618" w:hanging="159"/>
      </w:pPr>
      <w:rPr>
        <w:rFonts w:ascii="Tahoma" w:eastAsia="Tahoma" w:hAnsi="Tahoma" w:cs="Tahoma" w:hint="default"/>
        <w:b w:val="0"/>
        <w:bCs w:val="0"/>
        <w:i w:val="0"/>
        <w:iCs w:val="0"/>
        <w:color w:val="3B9FD9"/>
        <w:spacing w:val="0"/>
        <w:w w:val="117"/>
        <w:sz w:val="24"/>
        <w:szCs w:val="24"/>
        <w:lang w:val="en-US" w:eastAsia="en-US" w:bidi="ar-SA"/>
      </w:rPr>
    </w:lvl>
    <w:lvl w:ilvl="1" w:tplc="B1B89754">
      <w:numFmt w:val="bullet"/>
      <w:lvlText w:val="•"/>
      <w:lvlJc w:val="left"/>
      <w:pPr>
        <w:ind w:left="4406" w:hanging="159"/>
      </w:pPr>
      <w:rPr>
        <w:rFonts w:hint="default"/>
        <w:lang w:val="en-US" w:eastAsia="en-US" w:bidi="ar-SA"/>
      </w:rPr>
    </w:lvl>
    <w:lvl w:ilvl="2" w:tplc="F23CABE2">
      <w:numFmt w:val="bullet"/>
      <w:lvlText w:val="•"/>
      <w:lvlJc w:val="left"/>
      <w:pPr>
        <w:ind w:left="5192" w:hanging="159"/>
      </w:pPr>
      <w:rPr>
        <w:rFonts w:hint="default"/>
        <w:lang w:val="en-US" w:eastAsia="en-US" w:bidi="ar-SA"/>
      </w:rPr>
    </w:lvl>
    <w:lvl w:ilvl="3" w:tplc="67F23686">
      <w:numFmt w:val="bullet"/>
      <w:lvlText w:val="•"/>
      <w:lvlJc w:val="left"/>
      <w:pPr>
        <w:ind w:left="5978" w:hanging="159"/>
      </w:pPr>
      <w:rPr>
        <w:rFonts w:hint="default"/>
        <w:lang w:val="en-US" w:eastAsia="en-US" w:bidi="ar-SA"/>
      </w:rPr>
    </w:lvl>
    <w:lvl w:ilvl="4" w:tplc="15A6FDEE">
      <w:numFmt w:val="bullet"/>
      <w:lvlText w:val="•"/>
      <w:lvlJc w:val="left"/>
      <w:pPr>
        <w:ind w:left="6764" w:hanging="159"/>
      </w:pPr>
      <w:rPr>
        <w:rFonts w:hint="default"/>
        <w:lang w:val="en-US" w:eastAsia="en-US" w:bidi="ar-SA"/>
      </w:rPr>
    </w:lvl>
    <w:lvl w:ilvl="5" w:tplc="33D4D1B6">
      <w:numFmt w:val="bullet"/>
      <w:lvlText w:val="•"/>
      <w:lvlJc w:val="left"/>
      <w:pPr>
        <w:ind w:left="7550" w:hanging="159"/>
      </w:pPr>
      <w:rPr>
        <w:rFonts w:hint="default"/>
        <w:lang w:val="en-US" w:eastAsia="en-US" w:bidi="ar-SA"/>
      </w:rPr>
    </w:lvl>
    <w:lvl w:ilvl="6" w:tplc="CF94D998">
      <w:numFmt w:val="bullet"/>
      <w:lvlText w:val="•"/>
      <w:lvlJc w:val="left"/>
      <w:pPr>
        <w:ind w:left="8336" w:hanging="159"/>
      </w:pPr>
      <w:rPr>
        <w:rFonts w:hint="default"/>
        <w:lang w:val="en-US" w:eastAsia="en-US" w:bidi="ar-SA"/>
      </w:rPr>
    </w:lvl>
    <w:lvl w:ilvl="7" w:tplc="5846DB5C">
      <w:numFmt w:val="bullet"/>
      <w:lvlText w:val="•"/>
      <w:lvlJc w:val="left"/>
      <w:pPr>
        <w:ind w:left="9123" w:hanging="159"/>
      </w:pPr>
      <w:rPr>
        <w:rFonts w:hint="default"/>
        <w:lang w:val="en-US" w:eastAsia="en-US" w:bidi="ar-SA"/>
      </w:rPr>
    </w:lvl>
    <w:lvl w:ilvl="8" w:tplc="DAF0ED3E">
      <w:numFmt w:val="bullet"/>
      <w:lvlText w:val="•"/>
      <w:lvlJc w:val="left"/>
      <w:pPr>
        <w:ind w:left="9909" w:hanging="159"/>
      </w:pPr>
      <w:rPr>
        <w:rFonts w:hint="default"/>
        <w:lang w:val="en-US" w:eastAsia="en-US" w:bidi="ar-SA"/>
      </w:rPr>
    </w:lvl>
  </w:abstractNum>
  <w:abstractNum w:abstractNumId="1" w15:restartNumberingAfterBreak="0">
    <w:nsid w:val="54546ABA"/>
    <w:multiLevelType w:val="hybridMultilevel"/>
    <w:tmpl w:val="698C7B5C"/>
    <w:lvl w:ilvl="0" w:tplc="F1803F96">
      <w:numFmt w:val="bullet"/>
      <w:lvlText w:val="·"/>
      <w:lvlJc w:val="left"/>
      <w:pPr>
        <w:ind w:left="406" w:hanging="123"/>
      </w:pPr>
      <w:rPr>
        <w:rFonts w:ascii="Tahoma" w:eastAsia="Tahoma" w:hAnsi="Tahoma" w:cs="Tahoma" w:hint="default"/>
        <w:b w:val="0"/>
        <w:bCs w:val="0"/>
        <w:i w:val="0"/>
        <w:iCs w:val="0"/>
        <w:color w:val="4F5252"/>
        <w:spacing w:val="0"/>
        <w:w w:val="101"/>
        <w:sz w:val="20"/>
        <w:szCs w:val="20"/>
        <w:lang w:val="en-US" w:eastAsia="en-US" w:bidi="ar-SA"/>
      </w:rPr>
    </w:lvl>
    <w:lvl w:ilvl="1" w:tplc="CF186C68">
      <w:numFmt w:val="bullet"/>
      <w:lvlText w:val="•"/>
      <w:lvlJc w:val="left"/>
      <w:pPr>
        <w:ind w:left="676" w:hanging="123"/>
      </w:pPr>
      <w:rPr>
        <w:rFonts w:hint="default"/>
        <w:lang w:val="en-US" w:eastAsia="en-US" w:bidi="ar-SA"/>
      </w:rPr>
    </w:lvl>
    <w:lvl w:ilvl="2" w:tplc="30E8BBC4">
      <w:numFmt w:val="bullet"/>
      <w:lvlText w:val="•"/>
      <w:lvlJc w:val="left"/>
      <w:pPr>
        <w:ind w:left="953" w:hanging="123"/>
      </w:pPr>
      <w:rPr>
        <w:rFonts w:hint="default"/>
        <w:lang w:val="en-US" w:eastAsia="en-US" w:bidi="ar-SA"/>
      </w:rPr>
    </w:lvl>
    <w:lvl w:ilvl="3" w:tplc="C406B8B4">
      <w:numFmt w:val="bullet"/>
      <w:lvlText w:val="•"/>
      <w:lvlJc w:val="left"/>
      <w:pPr>
        <w:ind w:left="1229" w:hanging="123"/>
      </w:pPr>
      <w:rPr>
        <w:rFonts w:hint="default"/>
        <w:lang w:val="en-US" w:eastAsia="en-US" w:bidi="ar-SA"/>
      </w:rPr>
    </w:lvl>
    <w:lvl w:ilvl="4" w:tplc="57BC3930">
      <w:numFmt w:val="bullet"/>
      <w:lvlText w:val="•"/>
      <w:lvlJc w:val="left"/>
      <w:pPr>
        <w:ind w:left="1506" w:hanging="123"/>
      </w:pPr>
      <w:rPr>
        <w:rFonts w:hint="default"/>
        <w:lang w:val="en-US" w:eastAsia="en-US" w:bidi="ar-SA"/>
      </w:rPr>
    </w:lvl>
    <w:lvl w:ilvl="5" w:tplc="3516E146">
      <w:numFmt w:val="bullet"/>
      <w:lvlText w:val="•"/>
      <w:lvlJc w:val="left"/>
      <w:pPr>
        <w:ind w:left="1782" w:hanging="123"/>
      </w:pPr>
      <w:rPr>
        <w:rFonts w:hint="default"/>
        <w:lang w:val="en-US" w:eastAsia="en-US" w:bidi="ar-SA"/>
      </w:rPr>
    </w:lvl>
    <w:lvl w:ilvl="6" w:tplc="D89A0550">
      <w:numFmt w:val="bullet"/>
      <w:lvlText w:val="•"/>
      <w:lvlJc w:val="left"/>
      <w:pPr>
        <w:ind w:left="2059" w:hanging="123"/>
      </w:pPr>
      <w:rPr>
        <w:rFonts w:hint="default"/>
        <w:lang w:val="en-US" w:eastAsia="en-US" w:bidi="ar-SA"/>
      </w:rPr>
    </w:lvl>
    <w:lvl w:ilvl="7" w:tplc="20444CB6">
      <w:numFmt w:val="bullet"/>
      <w:lvlText w:val="•"/>
      <w:lvlJc w:val="left"/>
      <w:pPr>
        <w:ind w:left="2335" w:hanging="123"/>
      </w:pPr>
      <w:rPr>
        <w:rFonts w:hint="default"/>
        <w:lang w:val="en-US" w:eastAsia="en-US" w:bidi="ar-SA"/>
      </w:rPr>
    </w:lvl>
    <w:lvl w:ilvl="8" w:tplc="5C1E61C2">
      <w:numFmt w:val="bullet"/>
      <w:lvlText w:val="•"/>
      <w:lvlJc w:val="left"/>
      <w:pPr>
        <w:ind w:left="2612" w:hanging="123"/>
      </w:pPr>
      <w:rPr>
        <w:rFonts w:hint="default"/>
        <w:lang w:val="en-US" w:eastAsia="en-US" w:bidi="ar-SA"/>
      </w:rPr>
    </w:lvl>
  </w:abstractNum>
  <w:abstractNum w:abstractNumId="2" w15:restartNumberingAfterBreak="0">
    <w:nsid w:val="5B8B1D77"/>
    <w:multiLevelType w:val="hybridMultilevel"/>
    <w:tmpl w:val="0FFA38B8"/>
    <w:lvl w:ilvl="0" w:tplc="42228FF4">
      <w:start w:val="1"/>
      <w:numFmt w:val="decimal"/>
      <w:lvlText w:val="%1."/>
      <w:lvlJc w:val="left"/>
      <w:pPr>
        <w:ind w:left="3797" w:hanging="179"/>
      </w:pPr>
      <w:rPr>
        <w:rFonts w:ascii="Tahoma" w:eastAsia="Tahoma" w:hAnsi="Tahoma" w:cs="Tahoma" w:hint="default"/>
        <w:b w:val="0"/>
        <w:bCs w:val="0"/>
        <w:i w:val="0"/>
        <w:iCs w:val="0"/>
        <w:color w:val="4F5252"/>
        <w:spacing w:val="-3"/>
        <w:w w:val="76"/>
        <w:sz w:val="20"/>
        <w:szCs w:val="20"/>
        <w:lang w:val="en-US" w:eastAsia="en-US" w:bidi="ar-SA"/>
      </w:rPr>
    </w:lvl>
    <w:lvl w:ilvl="1" w:tplc="2AFECBF6">
      <w:numFmt w:val="bullet"/>
      <w:lvlText w:val="•"/>
      <w:lvlJc w:val="left"/>
      <w:pPr>
        <w:ind w:left="4568" w:hanging="179"/>
      </w:pPr>
      <w:rPr>
        <w:rFonts w:hint="default"/>
        <w:lang w:val="en-US" w:eastAsia="en-US" w:bidi="ar-SA"/>
      </w:rPr>
    </w:lvl>
    <w:lvl w:ilvl="2" w:tplc="374CC55C">
      <w:numFmt w:val="bullet"/>
      <w:lvlText w:val="•"/>
      <w:lvlJc w:val="left"/>
      <w:pPr>
        <w:ind w:left="5336" w:hanging="179"/>
      </w:pPr>
      <w:rPr>
        <w:rFonts w:hint="default"/>
        <w:lang w:val="en-US" w:eastAsia="en-US" w:bidi="ar-SA"/>
      </w:rPr>
    </w:lvl>
    <w:lvl w:ilvl="3" w:tplc="CFA69990">
      <w:numFmt w:val="bullet"/>
      <w:lvlText w:val="•"/>
      <w:lvlJc w:val="left"/>
      <w:pPr>
        <w:ind w:left="6104" w:hanging="179"/>
      </w:pPr>
      <w:rPr>
        <w:rFonts w:hint="default"/>
        <w:lang w:val="en-US" w:eastAsia="en-US" w:bidi="ar-SA"/>
      </w:rPr>
    </w:lvl>
    <w:lvl w:ilvl="4" w:tplc="D3D2D486">
      <w:numFmt w:val="bullet"/>
      <w:lvlText w:val="•"/>
      <w:lvlJc w:val="left"/>
      <w:pPr>
        <w:ind w:left="6872" w:hanging="179"/>
      </w:pPr>
      <w:rPr>
        <w:rFonts w:hint="default"/>
        <w:lang w:val="en-US" w:eastAsia="en-US" w:bidi="ar-SA"/>
      </w:rPr>
    </w:lvl>
    <w:lvl w:ilvl="5" w:tplc="959039F4">
      <w:numFmt w:val="bullet"/>
      <w:lvlText w:val="•"/>
      <w:lvlJc w:val="left"/>
      <w:pPr>
        <w:ind w:left="7640" w:hanging="179"/>
      </w:pPr>
      <w:rPr>
        <w:rFonts w:hint="default"/>
        <w:lang w:val="en-US" w:eastAsia="en-US" w:bidi="ar-SA"/>
      </w:rPr>
    </w:lvl>
    <w:lvl w:ilvl="6" w:tplc="A81E0E38">
      <w:numFmt w:val="bullet"/>
      <w:lvlText w:val="•"/>
      <w:lvlJc w:val="left"/>
      <w:pPr>
        <w:ind w:left="8408" w:hanging="179"/>
      </w:pPr>
      <w:rPr>
        <w:rFonts w:hint="default"/>
        <w:lang w:val="en-US" w:eastAsia="en-US" w:bidi="ar-SA"/>
      </w:rPr>
    </w:lvl>
    <w:lvl w:ilvl="7" w:tplc="BA98072A">
      <w:numFmt w:val="bullet"/>
      <w:lvlText w:val="•"/>
      <w:lvlJc w:val="left"/>
      <w:pPr>
        <w:ind w:left="9177" w:hanging="179"/>
      </w:pPr>
      <w:rPr>
        <w:rFonts w:hint="default"/>
        <w:lang w:val="en-US" w:eastAsia="en-US" w:bidi="ar-SA"/>
      </w:rPr>
    </w:lvl>
    <w:lvl w:ilvl="8" w:tplc="3A4E536E">
      <w:numFmt w:val="bullet"/>
      <w:lvlText w:val="•"/>
      <w:lvlJc w:val="left"/>
      <w:pPr>
        <w:ind w:left="9945" w:hanging="179"/>
      </w:pPr>
      <w:rPr>
        <w:rFonts w:hint="default"/>
        <w:lang w:val="en-US" w:eastAsia="en-US" w:bidi="ar-SA"/>
      </w:rPr>
    </w:lvl>
  </w:abstractNum>
  <w:num w:numId="1" w16cid:durableId="426853734">
    <w:abstractNumId w:val="1"/>
  </w:num>
  <w:num w:numId="2" w16cid:durableId="2075927989">
    <w:abstractNumId w:val="2"/>
  </w:num>
  <w:num w:numId="3" w16cid:durableId="452748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A8"/>
    <w:rsid w:val="00223455"/>
    <w:rsid w:val="007D4EAA"/>
    <w:rsid w:val="00891C83"/>
    <w:rsid w:val="009E0C81"/>
    <w:rsid w:val="00AE0B94"/>
    <w:rsid w:val="00B1698C"/>
    <w:rsid w:val="00BA4FA8"/>
    <w:rsid w:val="00C76B34"/>
    <w:rsid w:val="00C91483"/>
    <w:rsid w:val="00CB418A"/>
    <w:rsid w:val="00E8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095E0"/>
  <w15:docId w15:val="{13CF4584-79E8-42CA-A6BC-4432753A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98C"/>
    <w:rPr>
      <w:rFonts w:ascii="Tahoma" w:eastAsia="Tahoma" w:hAnsi="Tahoma" w:cs="Tahoma"/>
    </w:rPr>
  </w:style>
  <w:style w:type="paragraph" w:styleId="1">
    <w:name w:val="heading 1"/>
    <w:basedOn w:val="a"/>
    <w:uiPriority w:val="9"/>
    <w:qFormat/>
    <w:pPr>
      <w:spacing w:before="125"/>
      <w:outlineLvl w:val="0"/>
    </w:pPr>
    <w:rPr>
      <w:sz w:val="92"/>
      <w:szCs w:val="92"/>
    </w:rPr>
  </w:style>
  <w:style w:type="paragraph" w:styleId="2">
    <w:name w:val="heading 2"/>
    <w:basedOn w:val="a"/>
    <w:uiPriority w:val="9"/>
    <w:unhideWhenUsed/>
    <w:qFormat/>
    <w:pPr>
      <w:spacing w:before="150"/>
      <w:ind w:left="321"/>
      <w:outlineLvl w:val="1"/>
    </w:pPr>
    <w:rPr>
      <w:sz w:val="34"/>
      <w:szCs w:val="3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36"/>
      <w:ind w:left="3618"/>
    </w:pPr>
  </w:style>
  <w:style w:type="paragraph" w:customStyle="1" w:styleId="TableParagraph">
    <w:name w:val="Table Paragraph"/>
    <w:basedOn w:val="a"/>
    <w:uiPriority w:val="1"/>
    <w:qFormat/>
    <w:pPr>
      <w:ind w:left="72"/>
    </w:pPr>
  </w:style>
  <w:style w:type="character" w:customStyle="1" w:styleId="Char">
    <w:name w:val="Σώμα κειμένου Char"/>
    <w:basedOn w:val="a0"/>
    <w:link w:val="a3"/>
    <w:uiPriority w:val="1"/>
    <w:rsid w:val="00223455"/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AC661-B5CE-480A-A7B4-5A2CEB8E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FT-EXEOL WIPES OPTIMAL-EN-01_2025-09 8x100</vt:lpstr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FT-EXEOL WIPES OPTIMAL-EN-01_2025-09 8x100</dc:title>
  <dc:creator>Grammatia</dc:creator>
  <cp:lastModifiedBy>Diana</cp:lastModifiedBy>
  <cp:revision>3</cp:revision>
  <dcterms:created xsi:type="dcterms:W3CDTF">2026-01-22T17:18:00Z</dcterms:created>
  <dcterms:modified xsi:type="dcterms:W3CDTF">2026-02-04T14:59:00Z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Adobe Illustrator 29.6 (Windows)</vt:lpwstr>
  </property>
  <property fmtid="{D5CDD505-2E9C-101B-9397-08002B2CF9AE}" pid="4" name="LastSaved">
    <vt:filetime>2026-01-13T00:00:00Z</vt:filetime>
  </property>
  <property fmtid="{D5CDD505-2E9C-101B-9397-08002B2CF9AE}" pid="5" name="Producer">
    <vt:lpwstr>Adobe PDF library 17.00</vt:lpwstr>
  </property>
</Properties>
</file>